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xml" ContentType="application/vnd.openxmlformats-officedocument.wordprocessingml.comment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B57CA" w:rsidP="3442DC75" w:rsidRDefault="00432B99" w14:paraId="1131E735" w14:textId="26AB2DD4">
      <w:pPr>
        <w:pStyle w:val="Heading1"/>
        <w:spacing w:before="100" w:beforeAutospacing="on"/>
        <w:jc w:val="center"/>
        <w:rPr>
          <w:color w:val="auto"/>
          <w:sz w:val="28"/>
          <w:szCs w:val="28"/>
        </w:rPr>
      </w:pPr>
      <w:r w:rsidRPr="487F358F" w:rsidR="487F358F">
        <w:rPr>
          <w:color w:val="auto"/>
          <w:sz w:val="28"/>
          <w:szCs w:val="28"/>
        </w:rPr>
        <w:t>ROLE APPLICATION FORM</w:t>
      </w:r>
    </w:p>
    <w:p w:rsidR="00FC4099" w:rsidP="00D963A9" w:rsidRDefault="00FC4099" w14:paraId="2D5A6081" w14:textId="77777777">
      <w:pPr>
        <w:rPr>
          <w:b/>
          <w:bCs/>
        </w:rPr>
      </w:pPr>
    </w:p>
    <w:tbl>
      <w:tblPr>
        <w:tblStyle w:val="TableGrid"/>
        <w:tblW w:w="0" w:type="auto"/>
        <w:tblLook w:val="04A0" w:firstRow="1" w:lastRow="0" w:firstColumn="1" w:lastColumn="0" w:noHBand="0" w:noVBand="1"/>
      </w:tblPr>
      <w:tblGrid>
        <w:gridCol w:w="2689"/>
        <w:gridCol w:w="5386"/>
      </w:tblGrid>
      <w:tr w:rsidR="00FC1C4F" w:rsidTr="3442DC75" w14:paraId="78C31C49" w14:textId="77777777">
        <w:tc>
          <w:tcPr>
            <w:tcW w:w="2689" w:type="dxa"/>
            <w:tcMar/>
          </w:tcPr>
          <w:p w:rsidR="00FC1C4F" w:rsidP="00D963A9" w:rsidRDefault="00FC1C4F" w14:paraId="11F3CFA1" w14:textId="372B59F4">
            <w:r>
              <w:t>Position applied for:</w:t>
            </w:r>
          </w:p>
        </w:tc>
        <w:tc>
          <w:tcPr>
            <w:tcW w:w="5386" w:type="dxa"/>
            <w:tcMar/>
          </w:tcPr>
          <w:p w:rsidR="00FC1C4F" w:rsidP="00D963A9" w:rsidRDefault="00AB57CA" w14:paraId="1A0FBB84" w14:textId="773E93A0">
            <w:sdt>
              <w:sdtPr>
                <w:id w:val="1789389609"/>
                <w:placeholder>
                  <w:docPart w:val="7B66DA707B97414893849C6D8D266489"/>
                </w:placeholder>
                <w:showingPlcHdr/>
                <w:text/>
              </w:sdtPr>
              <w:sdtEndPr/>
              <w:sdtContent>
                <w:r w:rsidRPr="007D7CDB" w:rsidR="00005B28">
                  <w:rPr>
                    <w:rStyle w:val="PlaceholderText"/>
                    <w:color w:val="FF0000"/>
                  </w:rPr>
                  <w:t>Click or tap here to enter text.</w:t>
                </w:r>
              </w:sdtContent>
            </w:sdt>
          </w:p>
          <w:p w:rsidR="0059125C" w:rsidP="00D963A9" w:rsidRDefault="0059125C" w14:paraId="29A3E453" w14:textId="5D582852"/>
        </w:tc>
      </w:tr>
    </w:tbl>
    <w:p w:rsidR="00F83249" w:rsidP="2E882A43" w:rsidRDefault="00F83249" w14:paraId="4017CD8A" w14:textId="79B5D28F">
      <w:pPr>
        <w:rPr>
          <w:rFonts w:ascii="Calibri" w:hAnsi="Calibri" w:eastAsia="Calibri" w:cs="Calibri"/>
          <w:color w:val="000000" w:themeColor="text1"/>
        </w:rPr>
      </w:pPr>
    </w:p>
    <w:tbl>
      <w:tblPr>
        <w:tblStyle w:val="TableGrid"/>
        <w:tblW w:w="0" w:type="auto"/>
        <w:tblLook w:val="04A0" w:firstRow="1" w:lastRow="0" w:firstColumn="1" w:lastColumn="0" w:noHBand="0" w:noVBand="1"/>
      </w:tblPr>
      <w:tblGrid>
        <w:gridCol w:w="2689"/>
        <w:gridCol w:w="5386"/>
      </w:tblGrid>
      <w:tr w:rsidR="00424A13" w:rsidTr="3442DC75" w14:paraId="4758CC78" w14:textId="77777777">
        <w:tc>
          <w:tcPr>
            <w:tcW w:w="2689" w:type="dxa"/>
            <w:tcMar/>
          </w:tcPr>
          <w:p w:rsidR="00424A13" w:rsidP="00E71B59" w:rsidRDefault="00424A13" w14:paraId="47314020" w14:textId="77777777">
            <w:r>
              <w:t>Name:</w:t>
            </w:r>
          </w:p>
          <w:p w:rsidR="00424A13" w:rsidP="00E71B59" w:rsidRDefault="00424A13" w14:paraId="4775EC35" w14:textId="77777777"/>
        </w:tc>
        <w:tc>
          <w:tcPr>
            <w:tcW w:w="5386" w:type="dxa"/>
            <w:tcMar/>
          </w:tcPr>
          <w:p w:rsidR="00424A13" w:rsidP="00E71B59" w:rsidRDefault="00AB57CA" w14:paraId="11F38C44" w14:textId="77777777">
            <w:sdt>
              <w:sdtPr>
                <w:id w:val="278535542"/>
                <w:placeholder>
                  <w:docPart w:val="8FCE66DF648E490A931BF7AD88CD7354"/>
                </w:placeholder>
                <w:showingPlcHdr/>
                <w:text/>
              </w:sdtPr>
              <w:sdtEndPr/>
              <w:sdtContent>
                <w:r w:rsidRPr="006D3123" w:rsidR="00424A13">
                  <w:rPr>
                    <w:rStyle w:val="PlaceholderText"/>
                    <w:color w:val="FF0000"/>
                  </w:rPr>
                  <w:t>Click or tap here to enter text.</w:t>
                </w:r>
              </w:sdtContent>
            </w:sdt>
          </w:p>
        </w:tc>
      </w:tr>
      <w:tr w:rsidR="00424A13" w:rsidTr="3442DC75" w14:paraId="2290EA92" w14:textId="77777777">
        <w:tc>
          <w:tcPr>
            <w:tcW w:w="2689" w:type="dxa"/>
            <w:tcMar/>
          </w:tcPr>
          <w:p w:rsidR="00424A13" w:rsidP="00E71B59" w:rsidRDefault="00424A13" w14:paraId="40E5AEC5" w14:textId="11D9F9C0">
            <w:r>
              <w:t>Email address:</w:t>
            </w:r>
          </w:p>
        </w:tc>
        <w:tc>
          <w:tcPr>
            <w:tcW w:w="5386" w:type="dxa"/>
            <w:tcMar/>
          </w:tcPr>
          <w:p w:rsidR="00424A13" w:rsidP="00E71B59" w:rsidRDefault="00AB57CA" w14:paraId="466E843F" w14:textId="77777777">
            <w:sdt>
              <w:sdtPr>
                <w:id w:val="1932084375"/>
                <w:placeholder>
                  <w:docPart w:val="44C8618C486745069368E425778F439B"/>
                </w:placeholder>
                <w:showingPlcHdr/>
                <w:text/>
              </w:sdtPr>
              <w:sdtEndPr/>
              <w:sdtContent>
                <w:r w:rsidRPr="007D7CDB" w:rsidR="00424A13">
                  <w:rPr>
                    <w:rStyle w:val="PlaceholderText"/>
                    <w:color w:val="FF0000"/>
                  </w:rPr>
                  <w:t>Click or tap here to enter text.</w:t>
                </w:r>
              </w:sdtContent>
            </w:sdt>
          </w:p>
          <w:p w:rsidR="00424A13" w:rsidP="00E71B59" w:rsidRDefault="00424A13" w14:paraId="18D44612" w14:textId="77777777"/>
        </w:tc>
      </w:tr>
      <w:tr w:rsidR="00424A13" w:rsidTr="3442DC75" w14:paraId="4B7C3C08" w14:textId="77777777">
        <w:tc>
          <w:tcPr>
            <w:tcW w:w="2689" w:type="dxa"/>
            <w:tcMar/>
          </w:tcPr>
          <w:p w:rsidR="00424A13" w:rsidP="00E71B59" w:rsidRDefault="00424A13" w14:paraId="2C83A833" w14:textId="2E39CC11">
            <w:r>
              <w:t>Telephone Number</w:t>
            </w:r>
          </w:p>
        </w:tc>
        <w:tc>
          <w:tcPr>
            <w:tcW w:w="5386" w:type="dxa"/>
            <w:tcMar/>
          </w:tcPr>
          <w:p w:rsidR="00424A13" w:rsidP="00E71B59" w:rsidRDefault="00AB57CA" w14:paraId="51D8791A" w14:textId="77777777">
            <w:sdt>
              <w:sdtPr>
                <w:id w:val="-1414847540"/>
                <w:placeholder>
                  <w:docPart w:val="8AB1FC7E33D04D66B606B202972199D8"/>
                </w:placeholder>
                <w:showingPlcHdr/>
                <w:text/>
              </w:sdtPr>
              <w:sdtEndPr/>
              <w:sdtContent>
                <w:r w:rsidRPr="007D7CDB" w:rsidR="00424A13">
                  <w:rPr>
                    <w:rStyle w:val="PlaceholderText"/>
                    <w:color w:val="FF0000"/>
                  </w:rPr>
                  <w:t>Click or tap here to enter text.</w:t>
                </w:r>
              </w:sdtContent>
            </w:sdt>
          </w:p>
          <w:p w:rsidR="00424A13" w:rsidP="3442DC75" w:rsidRDefault="00424A13" w14:paraId="78AACCB5" w14:noSpellErr="1" w14:textId="0A8A7584">
            <w:pPr>
              <w:pStyle w:val="Normal"/>
            </w:pPr>
          </w:p>
        </w:tc>
      </w:tr>
      <w:tr w:rsidR="3442DC75" w:rsidTr="3442DC75" w14:paraId="4669A445">
        <w:trPr>
          <w:trHeight w:val="300"/>
        </w:trPr>
        <w:tc>
          <w:tcPr>
            <w:tcW w:w="2689" w:type="dxa"/>
            <w:tcMar/>
          </w:tcPr>
          <w:p w:rsidR="3442DC75" w:rsidP="3442DC75" w:rsidRDefault="3442DC75" w14:paraId="3F5E4AD7" w14:textId="4342350C">
            <w:pPr>
              <w:pStyle w:val="Normal"/>
            </w:pPr>
            <w:r w:rsidR="3442DC75">
              <w:rPr/>
              <w:t>Location:</w:t>
            </w:r>
            <w:r>
              <w:br/>
            </w:r>
          </w:p>
        </w:tc>
        <w:tc>
          <w:tcPr>
            <w:tcW w:w="5386" w:type="dxa"/>
            <w:tcMar/>
          </w:tcPr>
          <w:p w:rsidR="3442DC75" w:rsidRDefault="3442DC75" w14:paraId="67DF4ED7" w14:textId="7E6E3728">
            <w:sdt>
              <w:sdtPr>
                <w:id w:val="594435571"/>
                <w:text/>
                <w:showingPlcHdr/>
                <w:placeholder>
                  <w:docPart w:val="3FE9D3F047DA4EA69C80E2C95EAB5EAA"/>
                </w:placeholder>
              </w:sdtPr>
              <w:sdtContent>
                <w:r w:rsidRPr="3442DC75" w:rsidR="3442DC75">
                  <w:rPr>
                    <w:rStyle w:val="PlaceholderText"/>
                    <w:color w:val="FF0000"/>
                  </w:rPr>
                  <w:t>Click or tap here to enter text.</w:t>
                </w:r>
              </w:sdtContent>
            </w:sdt>
          </w:p>
        </w:tc>
      </w:tr>
    </w:tbl>
    <w:p w:rsidR="00424A13" w:rsidP="2E882A43" w:rsidRDefault="00424A13" w14:paraId="4F5BC02B" w14:textId="77777777">
      <w:pPr>
        <w:rPr>
          <w:rFonts w:ascii="Calibri" w:hAnsi="Calibri" w:eastAsia="Calibri" w:cs="Calibri"/>
          <w:color w:val="000000" w:themeColor="text1"/>
        </w:rPr>
      </w:pPr>
    </w:p>
    <w:tbl>
      <w:tblPr>
        <w:tblStyle w:val="TableGrid"/>
        <w:tblW w:w="10429" w:type="dxa"/>
        <w:tblLook w:val="04A0" w:firstRow="1" w:lastRow="0" w:firstColumn="1" w:lastColumn="0" w:noHBand="0" w:noVBand="1"/>
      </w:tblPr>
      <w:tblGrid>
        <w:gridCol w:w="2689"/>
        <w:gridCol w:w="1350"/>
        <w:gridCol w:w="4043"/>
        <w:gridCol w:w="2347"/>
      </w:tblGrid>
      <w:tr w:rsidR="00F83249" w:rsidTr="3442DC75" w14:paraId="12FDF1DC" w14:textId="77777777">
        <w:tc>
          <w:tcPr>
            <w:tcW w:w="2689" w:type="dxa"/>
            <w:tcMar/>
          </w:tcPr>
          <w:p w:rsidR="00F83249" w:rsidP="00DB452B" w:rsidRDefault="00AB57CA" w14:paraId="224278C8" w14:textId="00A5058E">
            <w:r w:rsidR="3442DC75">
              <w:rPr/>
              <w:t>Are there any restrictions on your right to work in the UK</w:t>
            </w:r>
            <w:r w:rsidR="3442DC75">
              <w:rPr/>
              <w:t xml:space="preserve">? </w:t>
            </w:r>
          </w:p>
        </w:tc>
        <w:tc>
          <w:tcPr>
            <w:tcW w:w="1350" w:type="dxa"/>
            <w:tcMar/>
          </w:tcPr>
          <w:p w:rsidR="00F83249" w:rsidP="00F83249" w:rsidRDefault="00F83249" w14:paraId="526ACA43" w14:textId="10E850F3">
            <w:r>
              <w:t xml:space="preserve">Yes </w:t>
            </w:r>
            <w:sdt>
              <w:sdtPr>
                <w:id w:val="977575874"/>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p>
          <w:p w:rsidR="00F83249" w:rsidP="00F83249" w:rsidRDefault="00F83249" w14:paraId="65DE4D12" w14:textId="77777777">
            <w:r>
              <w:t xml:space="preserve">No </w:t>
            </w:r>
            <w:sdt>
              <w:sdtPr>
                <w:id w:val="963315868"/>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F83249" w:rsidP="00DB452B" w:rsidRDefault="00F83249" w14:paraId="6B2054C4" w14:textId="5D96C542"/>
        </w:tc>
        <w:tc>
          <w:tcPr>
            <w:tcW w:w="4043" w:type="dxa"/>
            <w:tcMar/>
          </w:tcPr>
          <w:p w:rsidR="00F83249" w:rsidP="00DB452B" w:rsidRDefault="00F83249" w14:paraId="5260C150" w14:textId="36B2AC39">
            <w:pPr>
              <w:spacing w:line="259" w:lineRule="auto"/>
            </w:pPr>
            <w:r w:rsidRPr="3442DC75" w:rsidR="3442DC75">
              <w:rPr>
                <w:b w:val="1"/>
                <w:bCs w:val="1"/>
              </w:rPr>
              <w:t>For recruitment purposes only</w:t>
            </w:r>
            <w:r w:rsidR="3442DC75">
              <w:rPr/>
              <w:t xml:space="preserve"> are you related to and/or have a close personal relationship with a current staff member or leader of Christian Surfers?</w:t>
            </w:r>
          </w:p>
          <w:p w:rsidR="00F83249" w:rsidP="00DB452B" w:rsidRDefault="00F83249" w14:paraId="64E4F94B" w14:textId="77777777"/>
        </w:tc>
        <w:tc>
          <w:tcPr>
            <w:tcW w:w="2347" w:type="dxa"/>
            <w:tcMar/>
          </w:tcPr>
          <w:p w:rsidR="00F83249" w:rsidP="00DB452B" w:rsidRDefault="00F83249" w14:paraId="3F3CAD47" w14:textId="77777777">
            <w:r>
              <w:t xml:space="preserve">Yes </w:t>
            </w:r>
            <w:sdt>
              <w:sdtPr>
                <w:id w:val="-2065860382"/>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p>
          <w:p w:rsidR="00F83249" w:rsidP="00DB452B" w:rsidRDefault="00F83249" w14:paraId="15D06060" w14:textId="77777777">
            <w:r>
              <w:t xml:space="preserve">No </w:t>
            </w:r>
            <w:sdt>
              <w:sdtPr>
                <w:id w:val="1839423193"/>
                <w14:checkbox>
                  <w14:checked w14:val="0"/>
                  <w14:checkedState w14:val="2612" w14:font="MS Gothic"/>
                  <w14:uncheckedState w14:val="2610" w14:font="MS Gothic"/>
                </w14:checkbox>
              </w:sdtPr>
              <w:sdtEndPr/>
              <w:sdtContent>
                <w:r>
                  <w:rPr>
                    <w:rFonts w:hint="eastAsia" w:ascii="MS Gothic" w:hAnsi="MS Gothic" w:eastAsia="MS Gothic"/>
                  </w:rPr>
                  <w:t>☐</w:t>
                </w:r>
              </w:sdtContent>
            </w:sdt>
          </w:p>
          <w:p w:rsidR="00F83249" w:rsidP="00DB452B" w:rsidRDefault="00F83249" w14:paraId="760E05B5" w14:textId="77777777"/>
        </w:tc>
      </w:tr>
      <w:tr w:rsidR="00F83249" w:rsidTr="3442DC75" w14:paraId="565CCDF0" w14:textId="77777777">
        <w:tc>
          <w:tcPr>
            <w:tcW w:w="2689" w:type="dxa"/>
            <w:tcMar/>
          </w:tcPr>
          <w:p w:rsidR="00F83249" w:rsidP="00DB452B" w:rsidRDefault="00F83249" w14:paraId="7E03865F" w14:textId="77777777">
            <w:r>
              <w:t>If yes to the above, please state restrictions and expiry date of any permissions:</w:t>
            </w:r>
          </w:p>
          <w:p w:rsidR="00823583" w:rsidP="00DB452B" w:rsidRDefault="00823583" w14:paraId="33343733" w14:textId="2D505617"/>
        </w:tc>
        <w:tc>
          <w:tcPr>
            <w:tcW w:w="1350" w:type="dxa"/>
            <w:tcMar/>
          </w:tcPr>
          <w:p w:rsidR="00F83249" w:rsidP="00DB452B" w:rsidRDefault="00AB57CA" w14:paraId="753674CB" w14:textId="77777777">
            <w:sdt>
              <w:sdtPr>
                <w:id w:val="-1764298001"/>
                <w:placeholder>
                  <w:docPart w:val="B476E3647131472BBB7774C9239C8515"/>
                </w:placeholder>
                <w:showingPlcHdr/>
                <w:text/>
              </w:sdtPr>
              <w:sdtEndPr/>
              <w:sdtContent>
                <w:r w:rsidRPr="007D7CDB" w:rsidR="00F83249">
                  <w:rPr>
                    <w:rStyle w:val="PlaceholderText"/>
                    <w:color w:val="FF0000"/>
                  </w:rPr>
                  <w:t>Click or tap here to enter text.</w:t>
                </w:r>
              </w:sdtContent>
            </w:sdt>
          </w:p>
        </w:tc>
        <w:tc>
          <w:tcPr>
            <w:tcW w:w="4043" w:type="dxa"/>
            <w:tcMar/>
          </w:tcPr>
          <w:p w:rsidR="00F83249" w:rsidP="00DB452B" w:rsidRDefault="00F83249" w14:paraId="452B84B6" w14:textId="77777777">
            <w:pPr>
              <w:spacing w:line="259" w:lineRule="auto"/>
            </w:pPr>
            <w:r>
              <w:t>If yes to the above, please state the name and relationship:</w:t>
            </w:r>
          </w:p>
        </w:tc>
        <w:tc>
          <w:tcPr>
            <w:tcW w:w="2347" w:type="dxa"/>
            <w:tcMar/>
          </w:tcPr>
          <w:p w:rsidR="00F83249" w:rsidP="00DB452B" w:rsidRDefault="00AB57CA" w14:paraId="318F026D" w14:textId="77777777">
            <w:sdt>
              <w:sdtPr>
                <w:id w:val="1216940626"/>
                <w:placeholder>
                  <w:docPart w:val="F324A1E7DA6D473FA6DD2AAE390808ED"/>
                </w:placeholder>
                <w:showingPlcHdr/>
                <w:text/>
              </w:sdtPr>
              <w:sdtEndPr/>
              <w:sdtContent>
                <w:r w:rsidRPr="007D7CDB" w:rsidR="00F83249">
                  <w:rPr>
                    <w:rStyle w:val="PlaceholderText"/>
                    <w:color w:val="FF0000"/>
                  </w:rPr>
                  <w:t>Click or tap here to enter text.</w:t>
                </w:r>
              </w:sdtContent>
            </w:sdt>
          </w:p>
        </w:tc>
      </w:tr>
      <w:tr w:rsidR="00F83249" w:rsidTr="3442DC75" w14:paraId="44578E31" w14:textId="77777777">
        <w:tc>
          <w:tcPr>
            <w:tcW w:w="2689" w:type="dxa"/>
            <w:tcMar/>
          </w:tcPr>
          <w:p w:rsidR="00F83249" w:rsidP="00F83249" w:rsidRDefault="00F83249" w14:paraId="733713E2" w14:textId="77777777">
            <w:r>
              <w:t xml:space="preserve">Do you have any UNSPENT convictions as outlined in the Rehabilitation of Offenders Act 1974? </w:t>
            </w:r>
          </w:p>
          <w:p w:rsidR="00F83249" w:rsidP="00F83249" w:rsidRDefault="00F83249" w14:paraId="2302B4E6" w14:textId="77777777"/>
          <w:p w:rsidR="00F83249" w:rsidP="00F83249" w:rsidRDefault="00F83249" w14:paraId="3A5FC4A5" w14:textId="77777777"/>
        </w:tc>
        <w:tc>
          <w:tcPr>
            <w:tcW w:w="7740" w:type="dxa"/>
            <w:gridSpan w:val="3"/>
            <w:tcMar/>
          </w:tcPr>
          <w:p w:rsidRPr="005D7566" w:rsidR="00F83249" w:rsidP="00F83249" w:rsidRDefault="00F83249" w14:paraId="7C09C28A" w14:textId="77777777">
            <w:pPr>
              <w:rPr>
                <w:i/>
                <w:iCs/>
              </w:rPr>
            </w:pPr>
            <w:r>
              <w:rPr>
                <w:i/>
                <w:iCs/>
              </w:rPr>
              <w:t xml:space="preserve">Note:  </w:t>
            </w:r>
            <w:r w:rsidRPr="005D7566">
              <w:rPr>
                <w:i/>
                <w:iCs/>
              </w:rPr>
              <w:t xml:space="preserve">This includes any unspent convictions that may have been issued in any other country, where it would be an equivalent offence in England and Wales. </w:t>
            </w:r>
          </w:p>
          <w:p w:rsidRPr="005D7566" w:rsidR="00F83249" w:rsidP="00F83249" w:rsidRDefault="00F83249" w14:paraId="1D7910BC" w14:textId="77777777">
            <w:pPr>
              <w:rPr>
                <w:i/>
                <w:iCs/>
              </w:rPr>
            </w:pPr>
          </w:p>
          <w:p w:rsidRPr="005D7566" w:rsidR="00F83249" w:rsidP="00F83249" w:rsidRDefault="00F83249" w14:paraId="4883C5A7" w14:textId="77777777">
            <w:pPr>
              <w:rPr>
                <w:i/>
                <w:iCs/>
              </w:rPr>
            </w:pPr>
            <w:r w:rsidRPr="005D7566">
              <w:rPr>
                <w:i/>
                <w:iCs/>
              </w:rPr>
              <w:t>It also includes all unspent convictions or Summary Hearings that have been issued under military law while serving in the Armed Forces in the UK or any other country, where it would be an equivalent offence in England and Wales.</w:t>
            </w:r>
          </w:p>
          <w:p w:rsidRPr="005D7566" w:rsidR="00F83249" w:rsidP="00F83249" w:rsidRDefault="00F83249" w14:paraId="02426AD8" w14:textId="77777777">
            <w:pPr>
              <w:rPr>
                <w:i/>
                <w:iCs/>
              </w:rPr>
            </w:pPr>
          </w:p>
          <w:p w:rsidRPr="00750D13" w:rsidR="00F83249" w:rsidP="00F83249" w:rsidRDefault="00F83249" w14:paraId="49098568" w14:textId="77777777">
            <w:pPr>
              <w:rPr>
                <w:i/>
                <w:iCs/>
              </w:rPr>
            </w:pPr>
            <w:r w:rsidRPr="005D7566">
              <w:rPr>
                <w:i/>
                <w:iCs/>
              </w:rPr>
              <w:t>You are not required to disclose any information in relation to convictions that have become SPENT. In these circumstances you should select NO to this question.</w:t>
            </w:r>
          </w:p>
          <w:p w:rsidR="00F83249" w:rsidP="00F83249" w:rsidRDefault="00F83249" w14:paraId="0D4FD5AE" w14:textId="77777777"/>
          <w:p w:rsidR="00F83249" w:rsidP="00F83249" w:rsidRDefault="00F83249" w14:paraId="4AC53818" w14:textId="52AB5963">
            <w:r>
              <w:t xml:space="preserve">Yes </w:t>
            </w:r>
            <w:sdt>
              <w:sdtPr>
                <w:id w:val="-803463233"/>
                <w14:checkbox>
                  <w14:checked w14:val="0"/>
                  <w14:checkedState w14:val="2612" w14:font="MS Gothic"/>
                  <w14:uncheckedState w14:val="2610" w14:font="MS Gothic"/>
                </w14:checkbox>
              </w:sdtPr>
              <w:sdtEndPr/>
              <w:sdtContent>
                <w:r w:rsidR="00F121F6">
                  <w:rPr>
                    <w:rFonts w:hint="eastAsia" w:ascii="MS Gothic" w:hAnsi="MS Gothic" w:eastAsia="MS Gothic"/>
                  </w:rPr>
                  <w:t>☐</w:t>
                </w:r>
              </w:sdtContent>
            </w:sdt>
            <w:r>
              <w:t xml:space="preserve">  </w:t>
            </w:r>
          </w:p>
          <w:p w:rsidR="00F83249" w:rsidP="00F83249" w:rsidRDefault="00F83249" w14:paraId="6CB0591D" w14:textId="0B05E04A">
            <w:r>
              <w:t xml:space="preserve">No </w:t>
            </w:r>
            <w:sdt>
              <w:sdtPr>
                <w:id w:val="1019052374"/>
                <w14:checkbox>
                  <w14:checked w14:val="0"/>
                  <w14:checkedState w14:val="2612" w14:font="MS Gothic"/>
                  <w14:uncheckedState w14:val="2610" w14:font="MS Gothic"/>
                </w14:checkbox>
              </w:sdtPr>
              <w:sdtEndPr/>
              <w:sdtContent>
                <w:r>
                  <w:rPr>
                    <w:rFonts w:hint="eastAsia" w:ascii="MS Gothic" w:hAnsi="MS Gothic" w:eastAsia="MS Gothic"/>
                  </w:rPr>
                  <w:t>☐</w:t>
                </w:r>
              </w:sdtContent>
            </w:sdt>
          </w:p>
        </w:tc>
      </w:tr>
      <w:tr w:rsidR="00F83249" w:rsidTr="3442DC75" w14:paraId="2CAAD35F" w14:textId="77777777">
        <w:tc>
          <w:tcPr>
            <w:tcW w:w="2689" w:type="dxa"/>
            <w:tcMar/>
          </w:tcPr>
          <w:p w:rsidR="00F83249" w:rsidP="00DB452B" w:rsidRDefault="00F83249" w14:paraId="77AB16A2" w14:textId="4C4BF4F6">
            <w:r>
              <w:t>If yes to the above, please provide further information regarding the conviction.</w:t>
            </w:r>
          </w:p>
        </w:tc>
        <w:tc>
          <w:tcPr>
            <w:tcW w:w="7740" w:type="dxa"/>
            <w:gridSpan w:val="3"/>
            <w:tcMar/>
          </w:tcPr>
          <w:p w:rsidR="00F83249" w:rsidP="00DB452B" w:rsidRDefault="00AB57CA" w14:paraId="7990376A" w14:textId="77777777">
            <w:sdt>
              <w:sdtPr>
                <w:id w:val="-1419162727"/>
                <w:placeholder>
                  <w:docPart w:val="7A1EDCD970CE4D57A5C6C70FF158E09A"/>
                </w:placeholder>
                <w:showingPlcHdr/>
                <w:text/>
              </w:sdtPr>
              <w:sdtEndPr/>
              <w:sdtContent>
                <w:r w:rsidRPr="007D7CDB" w:rsidR="00F83249">
                  <w:rPr>
                    <w:rStyle w:val="PlaceholderText"/>
                    <w:color w:val="FF0000"/>
                  </w:rPr>
                  <w:t>Click or tap here to enter text.</w:t>
                </w:r>
              </w:sdtContent>
            </w:sdt>
          </w:p>
        </w:tc>
      </w:tr>
    </w:tbl>
    <w:p w:rsidR="3442DC75" w:rsidP="3442DC75" w:rsidRDefault="3442DC75" w14:noSpellErr="1" w14:paraId="5593F395" w14:textId="641FAE98">
      <w:pPr>
        <w:pStyle w:val="Normal"/>
        <w:rPr>
          <w:b w:val="1"/>
          <w:bCs w:val="1"/>
        </w:rPr>
      </w:pPr>
    </w:p>
    <w:p w:rsidR="005E6FBB" w:rsidP="00D963A9" w:rsidRDefault="00ED605A" w14:paraId="60FF9CDB" w14:textId="19016BEB">
      <w:pPr>
        <w:rPr>
          <w:b/>
          <w:bCs/>
        </w:rPr>
      </w:pPr>
      <w:r>
        <w:rPr>
          <w:b/>
          <w:bCs/>
        </w:rPr>
        <w:t>Application Questions</w:t>
      </w:r>
    </w:p>
    <w:tbl>
      <w:tblPr>
        <w:tblStyle w:val="TableGrid"/>
        <w:tblW w:w="0" w:type="auto"/>
        <w:tblLook w:val="04A0" w:firstRow="1" w:lastRow="0" w:firstColumn="1" w:lastColumn="0" w:noHBand="0" w:noVBand="1"/>
      </w:tblPr>
      <w:tblGrid>
        <w:gridCol w:w="2689"/>
        <w:gridCol w:w="7741"/>
      </w:tblGrid>
      <w:tr w:rsidR="00432B99" w:rsidTr="3442DC75" w14:paraId="702ED641" w14:textId="77777777">
        <w:trPr>
          <w:trHeight w:val="6420"/>
        </w:trPr>
        <w:tc>
          <w:tcPr>
            <w:tcW w:w="2689" w:type="dxa"/>
            <w:tcMar/>
          </w:tcPr>
          <w:p w:rsidR="00FA2BA7" w:rsidP="00FD1E23" w:rsidRDefault="00FD1E23" w14:paraId="069D6B5A" w14:textId="77777777">
            <w:r>
              <w:t>Please provide details of how your knowledge</w:t>
            </w:r>
            <w:r w:rsidR="00837468">
              <w:t>, skills and experience meet the job description?</w:t>
            </w:r>
          </w:p>
          <w:p w:rsidR="00837468" w:rsidP="00FD1E23" w:rsidRDefault="00837468" w14:paraId="1382F15A" w14:textId="77777777"/>
          <w:p w:rsidRPr="00837468" w:rsidR="00837468" w:rsidP="00FD1E23" w:rsidRDefault="00837468" w14:paraId="332AD25F" w14:textId="66429845">
            <w:pPr>
              <w:rPr>
                <w:i/>
                <w:iCs/>
              </w:rPr>
            </w:pPr>
            <w:r>
              <w:rPr>
                <w:i/>
                <w:iCs/>
              </w:rPr>
              <w:t>N</w:t>
            </w:r>
            <w:r w:rsidR="0039799F">
              <w:rPr>
                <w:i/>
                <w:iCs/>
              </w:rPr>
              <w:t xml:space="preserve">ote:  Please ensure you cover </w:t>
            </w:r>
            <w:r w:rsidR="00342B5B">
              <w:rPr>
                <w:i/>
                <w:iCs/>
              </w:rPr>
              <w:t xml:space="preserve">the </w:t>
            </w:r>
            <w:r w:rsidR="0039799F">
              <w:rPr>
                <w:i/>
                <w:iCs/>
              </w:rPr>
              <w:t>sections of the job description</w:t>
            </w:r>
            <w:r w:rsidR="00342B5B">
              <w:rPr>
                <w:i/>
                <w:iCs/>
              </w:rPr>
              <w:t xml:space="preserve"> </w:t>
            </w:r>
            <w:r w:rsidR="00A15147">
              <w:rPr>
                <w:i/>
                <w:iCs/>
              </w:rPr>
              <w:t>providing examples</w:t>
            </w:r>
            <w:r w:rsidR="00541127">
              <w:rPr>
                <w:i/>
                <w:iCs/>
              </w:rPr>
              <w:t xml:space="preserve"> of how you meet</w:t>
            </w:r>
            <w:r w:rsidR="00495C16">
              <w:rPr>
                <w:i/>
                <w:iCs/>
              </w:rPr>
              <w:t xml:space="preserve"> the requirements of the role.</w:t>
            </w:r>
          </w:p>
        </w:tc>
        <w:tc>
          <w:tcPr>
            <w:tcW w:w="7741" w:type="dxa"/>
            <w:tcMar/>
          </w:tcPr>
          <w:p w:rsidRPr="00342B5B" w:rsidR="00342B5B" w:rsidP="00342B5B" w:rsidRDefault="00AB57CA" w14:paraId="2CE5218A" w14:textId="77777777">
            <w:sdt>
              <w:sdtPr>
                <w:id w:val="1813283867"/>
                <w:placeholder>
                  <w:docPart w:val="2229F840405348DD980C40DF1BB3E3B5"/>
                </w:placeholder>
                <w:showingPlcHdr/>
                <w:text/>
              </w:sdtPr>
              <w:sdtEndPr/>
              <w:sdtContent>
                <w:r w:rsidRPr="007D7CDB" w:rsidR="00342B5B">
                  <w:rPr>
                    <w:rStyle w:val="PlaceholderText"/>
                    <w:color w:val="FF0000"/>
                  </w:rPr>
                  <w:t>Click or tap here to enter text.</w:t>
                </w:r>
              </w:sdtContent>
            </w:sdt>
          </w:p>
          <w:p w:rsidR="00342B5B" w:rsidP="00857926" w:rsidRDefault="00342B5B" w14:paraId="47B6CC68" w14:textId="77777777">
            <w:pPr>
              <w:rPr>
                <w:b/>
                <w:bCs/>
              </w:rPr>
            </w:pPr>
          </w:p>
          <w:p w:rsidR="0063783C" w:rsidP="00857926" w:rsidRDefault="0063783C" w14:paraId="26B2E64D" w14:textId="77777777">
            <w:pPr>
              <w:rPr>
                <w:b/>
                <w:bCs/>
              </w:rPr>
            </w:pPr>
          </w:p>
          <w:p w:rsidR="0063783C" w:rsidP="00857926" w:rsidRDefault="0063783C" w14:paraId="21C22CF4" w14:textId="77777777">
            <w:pPr>
              <w:rPr>
                <w:b/>
                <w:bCs/>
              </w:rPr>
            </w:pPr>
          </w:p>
          <w:p w:rsidR="0063783C" w:rsidP="00857926" w:rsidRDefault="0063783C" w14:paraId="7D66E067" w14:textId="77777777">
            <w:pPr>
              <w:rPr>
                <w:b/>
                <w:bCs/>
              </w:rPr>
            </w:pPr>
          </w:p>
          <w:p w:rsidR="0063783C" w:rsidP="00857926" w:rsidRDefault="0063783C" w14:paraId="339215AF" w14:textId="77777777">
            <w:pPr>
              <w:rPr>
                <w:b/>
                <w:bCs/>
              </w:rPr>
            </w:pPr>
          </w:p>
          <w:p w:rsidR="0063783C" w:rsidP="00857926" w:rsidRDefault="0063783C" w14:paraId="4496B7BC" w14:textId="77777777">
            <w:pPr>
              <w:rPr>
                <w:b/>
                <w:bCs/>
              </w:rPr>
            </w:pPr>
          </w:p>
          <w:p w:rsidR="0063783C" w:rsidP="00857926" w:rsidRDefault="0063783C" w14:paraId="39732032" w14:textId="77777777">
            <w:pPr>
              <w:rPr>
                <w:b/>
                <w:bCs/>
              </w:rPr>
            </w:pPr>
          </w:p>
          <w:p w:rsidR="0063783C" w:rsidP="00857926" w:rsidRDefault="0063783C" w14:paraId="70B30DF7" w14:textId="77777777">
            <w:pPr>
              <w:rPr>
                <w:b/>
                <w:bCs/>
              </w:rPr>
            </w:pPr>
          </w:p>
          <w:p w:rsidR="0063783C" w:rsidP="00857926" w:rsidRDefault="0063783C" w14:paraId="44C8DEF0" w14:textId="77777777">
            <w:pPr>
              <w:rPr>
                <w:b/>
                <w:bCs/>
              </w:rPr>
            </w:pPr>
          </w:p>
          <w:p w:rsidR="0063783C" w:rsidP="00857926" w:rsidRDefault="0063783C" w14:paraId="2C68E253" w14:textId="77777777">
            <w:pPr>
              <w:rPr>
                <w:b/>
                <w:bCs/>
              </w:rPr>
            </w:pPr>
          </w:p>
          <w:p w:rsidR="0063783C" w:rsidP="00857926" w:rsidRDefault="0063783C" w14:paraId="1F467AA1" w14:textId="77777777">
            <w:pPr>
              <w:rPr>
                <w:b/>
                <w:bCs/>
              </w:rPr>
            </w:pPr>
          </w:p>
          <w:p w:rsidR="0063783C" w:rsidP="00857926" w:rsidRDefault="0063783C" w14:paraId="0D828CEE" w14:textId="77777777">
            <w:pPr>
              <w:rPr>
                <w:b/>
                <w:bCs/>
              </w:rPr>
            </w:pPr>
          </w:p>
          <w:p w:rsidR="0063783C" w:rsidP="00857926" w:rsidRDefault="0063783C" w14:paraId="196F893E" w14:textId="77777777">
            <w:pPr>
              <w:rPr>
                <w:b/>
                <w:bCs/>
              </w:rPr>
            </w:pPr>
          </w:p>
          <w:p w:rsidR="0063783C" w:rsidP="00857926" w:rsidRDefault="0063783C" w14:paraId="3FFF4B72" w14:textId="77777777">
            <w:pPr>
              <w:rPr>
                <w:b/>
                <w:bCs/>
              </w:rPr>
            </w:pPr>
          </w:p>
          <w:p w:rsidR="0063783C" w:rsidP="00857926" w:rsidRDefault="0063783C" w14:paraId="1397D86E" w14:textId="77777777">
            <w:pPr>
              <w:rPr>
                <w:b/>
                <w:bCs/>
              </w:rPr>
            </w:pPr>
          </w:p>
          <w:p w:rsidR="0063783C" w:rsidP="00857926" w:rsidRDefault="0063783C" w14:paraId="6DBB8CDC" w14:textId="77777777">
            <w:pPr>
              <w:rPr>
                <w:b/>
                <w:bCs/>
              </w:rPr>
            </w:pPr>
          </w:p>
          <w:p w:rsidR="0063783C" w:rsidP="00857926" w:rsidRDefault="0063783C" w14:paraId="5BB3D51A" w14:textId="77777777">
            <w:pPr>
              <w:rPr>
                <w:b/>
                <w:bCs/>
              </w:rPr>
            </w:pPr>
          </w:p>
          <w:p w:rsidR="0063783C" w:rsidP="00857926" w:rsidRDefault="0063783C" w14:paraId="1CC67903" w14:textId="77777777">
            <w:pPr>
              <w:rPr>
                <w:b/>
                <w:bCs/>
              </w:rPr>
            </w:pPr>
          </w:p>
          <w:p w:rsidR="0063783C" w:rsidP="00857926" w:rsidRDefault="0063783C" w14:paraId="4ACB236C" w14:textId="77777777">
            <w:pPr>
              <w:rPr>
                <w:b/>
                <w:bCs/>
              </w:rPr>
            </w:pPr>
          </w:p>
          <w:p w:rsidR="0063783C" w:rsidP="00857926" w:rsidRDefault="0063783C" w14:paraId="13F102F2" w14:textId="77777777">
            <w:pPr>
              <w:rPr>
                <w:b/>
                <w:bCs/>
              </w:rPr>
            </w:pPr>
          </w:p>
          <w:p w:rsidR="0063783C" w:rsidP="00857926" w:rsidRDefault="0063783C" w14:paraId="59042FCE" w14:textId="77777777">
            <w:pPr>
              <w:rPr>
                <w:b/>
                <w:bCs/>
              </w:rPr>
            </w:pPr>
          </w:p>
          <w:p w:rsidR="0063783C" w:rsidP="00857926" w:rsidRDefault="0063783C" w14:paraId="03F57648" w14:textId="77777777">
            <w:pPr>
              <w:rPr>
                <w:b/>
                <w:bCs/>
              </w:rPr>
            </w:pPr>
          </w:p>
          <w:p w:rsidR="0063783C" w:rsidP="00857926" w:rsidRDefault="0063783C" w14:paraId="0CD55BC9" w14:textId="10AACFE0">
            <w:pPr>
              <w:rPr>
                <w:b/>
                <w:bCs/>
              </w:rPr>
            </w:pPr>
          </w:p>
        </w:tc>
      </w:tr>
      <w:tr w:rsidR="00432B99" w:rsidTr="3442DC75" w14:paraId="0838DCAB" w14:textId="77777777">
        <w:tc>
          <w:tcPr>
            <w:tcW w:w="2689" w:type="dxa"/>
            <w:tcMar/>
          </w:tcPr>
          <w:p w:rsidRPr="008C5AAC" w:rsidR="00FA2BA7" w:rsidP="00FD1E23" w:rsidRDefault="00FD1E23" w14:paraId="4FDE6A35" w14:textId="3F106F8D">
            <w:r w:rsidR="3442DC75">
              <w:rPr/>
              <w:t>Please tell us why you are interested in working for Chistian Surfers?</w:t>
            </w:r>
          </w:p>
        </w:tc>
        <w:tc>
          <w:tcPr>
            <w:tcW w:w="7741" w:type="dxa"/>
            <w:tcMar/>
          </w:tcPr>
          <w:p w:rsidR="00FA2BA7" w:rsidP="00D963A9" w:rsidRDefault="00AB57CA" w14:paraId="0F7C03B4" w14:textId="2C9C3366">
            <w:pPr>
              <w:rPr>
                <w:b/>
                <w:bCs/>
              </w:rPr>
            </w:pPr>
            <w:sdt>
              <w:sdtPr>
                <w:id w:val="473102402"/>
                <w:placeholder>
                  <w:docPart w:val="783251E7A81347E6B0CEBD5D2D27A3F7"/>
                </w:placeholder>
                <w:showingPlcHdr/>
                <w:text/>
              </w:sdtPr>
              <w:sdtEndPr/>
              <w:sdtContent>
                <w:r w:rsidRPr="007D7CDB" w:rsidR="00005B28">
                  <w:rPr>
                    <w:rStyle w:val="PlaceholderText"/>
                    <w:color w:val="FF0000"/>
                  </w:rPr>
                  <w:t>Click or tap here to enter text.</w:t>
                </w:r>
              </w:sdtContent>
            </w:sdt>
          </w:p>
          <w:p w:rsidR="00616B9D" w:rsidP="00D963A9" w:rsidRDefault="00616B9D" w14:paraId="674D0237" w14:textId="77777777">
            <w:pPr>
              <w:rPr>
                <w:b/>
                <w:bCs/>
              </w:rPr>
            </w:pPr>
          </w:p>
          <w:p w:rsidR="00616B9D" w:rsidP="00D963A9" w:rsidRDefault="00616B9D" w14:paraId="0AFBCB41" w14:textId="77D390B4">
            <w:pPr>
              <w:rPr>
                <w:b/>
                <w:bCs/>
              </w:rPr>
            </w:pPr>
          </w:p>
          <w:p w:rsidR="00F83249" w:rsidP="00D963A9" w:rsidRDefault="00F83249" w14:paraId="0A6352BD" w14:textId="77777777">
            <w:pPr>
              <w:rPr>
                <w:b/>
                <w:bCs/>
              </w:rPr>
            </w:pPr>
          </w:p>
          <w:p w:rsidR="00616B9D" w:rsidP="00D963A9" w:rsidRDefault="00616B9D" w14:paraId="229D50FE" w14:textId="701CFFE5">
            <w:pPr>
              <w:rPr>
                <w:b/>
                <w:bCs/>
              </w:rPr>
            </w:pPr>
          </w:p>
        </w:tc>
      </w:tr>
      <w:tr w:rsidR="00432B99" w:rsidTr="3442DC75" w14:paraId="7470A67A" w14:textId="77777777">
        <w:tc>
          <w:tcPr>
            <w:tcW w:w="2689" w:type="dxa"/>
            <w:tcMar/>
          </w:tcPr>
          <w:p w:rsidR="00FA2BA7" w:rsidP="3442DC75" w:rsidRDefault="00FD1E23" w14:paraId="08764F09" w14:textId="773AE235">
            <w:pPr>
              <w:pStyle w:val="Normal"/>
              <w:rPr>
                <w:b w:val="1"/>
                <w:bCs w:val="1"/>
              </w:rPr>
            </w:pPr>
            <w:r w:rsidR="3442DC75">
              <w:rPr/>
              <w:t>What personal qualities do you have that would make you a good match for Chistian Surfers?</w:t>
            </w:r>
          </w:p>
        </w:tc>
        <w:tc>
          <w:tcPr>
            <w:tcW w:w="7741" w:type="dxa"/>
            <w:tcMar/>
          </w:tcPr>
          <w:p w:rsidR="00FA2BA7" w:rsidP="00D963A9" w:rsidRDefault="00AB57CA" w14:paraId="4146EFC1" w14:textId="50DD6428">
            <w:pPr>
              <w:rPr>
                <w:b/>
                <w:bCs/>
              </w:rPr>
            </w:pPr>
            <w:sdt>
              <w:sdtPr>
                <w:id w:val="-1215267618"/>
                <w:placeholder>
                  <w:docPart w:val="F7E5E85397E7414CBBC90C5C0F0EFCC0"/>
                </w:placeholder>
                <w:showingPlcHdr/>
                <w:text/>
              </w:sdtPr>
              <w:sdtEndPr/>
              <w:sdtContent>
                <w:r w:rsidRPr="007D7CDB" w:rsidR="00005B28">
                  <w:rPr>
                    <w:rStyle w:val="PlaceholderText"/>
                    <w:color w:val="FF0000"/>
                  </w:rPr>
                  <w:t>Click or tap here to enter text.</w:t>
                </w:r>
              </w:sdtContent>
            </w:sdt>
          </w:p>
          <w:p w:rsidR="0059125C" w:rsidP="00D963A9" w:rsidRDefault="0059125C" w14:paraId="1CA99B59" w14:textId="77777777">
            <w:pPr>
              <w:rPr>
                <w:b/>
                <w:bCs/>
              </w:rPr>
            </w:pPr>
          </w:p>
          <w:p w:rsidR="0059125C" w:rsidP="00D963A9" w:rsidRDefault="0059125C" w14:paraId="337056BF" w14:textId="77777777">
            <w:pPr>
              <w:rPr>
                <w:b/>
                <w:bCs/>
              </w:rPr>
            </w:pPr>
          </w:p>
          <w:p w:rsidR="0059125C" w:rsidP="00D963A9" w:rsidRDefault="0059125C" w14:paraId="1A2AA7A5" w14:textId="77777777">
            <w:pPr>
              <w:rPr>
                <w:b/>
                <w:bCs/>
              </w:rPr>
            </w:pPr>
          </w:p>
          <w:p w:rsidR="0059125C" w:rsidP="00D963A9" w:rsidRDefault="0059125C" w14:paraId="3DC2C79D" w14:textId="77BC9EF2">
            <w:pPr>
              <w:rPr>
                <w:b/>
                <w:bCs/>
              </w:rPr>
            </w:pPr>
          </w:p>
        </w:tc>
      </w:tr>
    </w:tbl>
    <w:p w:rsidR="00823583" w:rsidP="00D963A9" w:rsidRDefault="00823583" w14:paraId="4229918C" w14:textId="4FC19242">
      <w:pPr>
        <w:rPr>
          <w:b/>
          <w:bCs/>
        </w:rPr>
      </w:pPr>
    </w:p>
    <w:p w:rsidR="0063783C" w:rsidRDefault="0063783C" w14:paraId="4CEAE955" w14:textId="77777777">
      <w:pPr>
        <w:rPr>
          <w:b/>
          <w:bCs/>
        </w:rPr>
      </w:pPr>
      <w:r>
        <w:rPr>
          <w:b/>
          <w:bCs/>
        </w:rPr>
        <w:br w:type="page"/>
      </w:r>
    </w:p>
    <w:p w:rsidRPr="00616B9D" w:rsidR="005E6FBB" w:rsidP="00D963A9" w:rsidRDefault="00616B9D" w14:paraId="1503DA24" w14:textId="7AC75A94">
      <w:pPr>
        <w:rPr>
          <w:b/>
          <w:bCs/>
        </w:rPr>
      </w:pPr>
      <w:r w:rsidRPr="00616B9D">
        <w:rPr>
          <w:b/>
          <w:bCs/>
        </w:rPr>
        <w:t>Other Information</w:t>
      </w:r>
    </w:p>
    <w:tbl>
      <w:tblPr>
        <w:tblStyle w:val="TableGrid"/>
        <w:tblW w:w="10429" w:type="dxa"/>
        <w:tblLook w:val="04A0" w:firstRow="1" w:lastRow="0" w:firstColumn="1" w:lastColumn="0" w:noHBand="0" w:noVBand="1"/>
      </w:tblPr>
      <w:tblGrid>
        <w:gridCol w:w="2689"/>
        <w:gridCol w:w="2551"/>
        <w:gridCol w:w="2552"/>
        <w:gridCol w:w="2637"/>
      </w:tblGrid>
      <w:tr w:rsidR="3442DC75" w:rsidTr="3442DC75" w14:paraId="5E9F3000">
        <w:trPr>
          <w:trHeight w:val="300"/>
        </w:trPr>
        <w:tc>
          <w:tcPr>
            <w:tcW w:w="2689" w:type="dxa"/>
            <w:tcMar/>
          </w:tcPr>
          <w:p w:rsidR="3442DC75" w:rsidP="3442DC75" w:rsidRDefault="3442DC75" w14:paraId="6B8B6E64" w14:textId="54175425">
            <w:pPr>
              <w:pStyle w:val="Normal"/>
            </w:pPr>
            <w:r w:rsidR="3442DC75">
              <w:rPr/>
              <w:t xml:space="preserve">Are you a member of Christian Surfers UK? </w:t>
            </w:r>
            <w:r>
              <w:br/>
            </w:r>
            <w:r w:rsidR="3442DC75">
              <w:rPr/>
              <w:t xml:space="preserve">Yes </w:t>
            </w:r>
            <w:sdt>
              <w:sdtPr>
                <w:id w:val="1341643254"/>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r w:rsidR="3442DC75">
              <w:rPr/>
              <w:t xml:space="preserve">  </w:t>
            </w:r>
          </w:p>
          <w:p w:rsidR="3442DC75" w:rsidRDefault="3442DC75" w14:noSpellErr="1" w14:paraId="3F9F392D">
            <w:r w:rsidR="3442DC75">
              <w:rPr/>
              <w:t xml:space="preserve">No </w:t>
            </w:r>
            <w:sdt>
              <w:sdtPr>
                <w:id w:val="792071592"/>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p>
          <w:p w:rsidR="3442DC75" w:rsidP="3442DC75" w:rsidRDefault="3442DC75" w14:paraId="2BFD8264" w14:textId="6C0D38A2">
            <w:pPr>
              <w:pStyle w:val="Normal"/>
            </w:pPr>
          </w:p>
        </w:tc>
        <w:tc>
          <w:tcPr>
            <w:tcW w:w="2551" w:type="dxa"/>
            <w:tcMar/>
          </w:tcPr>
          <w:p w:rsidR="3442DC75" w:rsidP="3442DC75" w:rsidRDefault="3442DC75" w14:paraId="3D655699" w14:textId="7ABC48DF">
            <w:pPr>
              <w:pStyle w:val="Normal"/>
            </w:pPr>
            <w:r w:rsidR="3442DC75">
              <w:rPr/>
              <w:t xml:space="preserve">Have you volunteered with Christian Surfers UK in the past/present? </w:t>
            </w:r>
            <w:r>
              <w:br/>
            </w:r>
            <w:r w:rsidR="3442DC75">
              <w:rPr/>
              <w:t xml:space="preserve">Yes </w:t>
            </w:r>
            <w:sdt>
              <w:sdtPr>
                <w:id w:val="284670200"/>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r w:rsidR="3442DC75">
              <w:rPr/>
              <w:t xml:space="preserve">  </w:t>
            </w:r>
          </w:p>
          <w:p w:rsidR="3442DC75" w:rsidRDefault="3442DC75" w14:noSpellErr="1" w14:paraId="1802354F">
            <w:r w:rsidR="3442DC75">
              <w:rPr/>
              <w:t xml:space="preserve">No </w:t>
            </w:r>
            <w:sdt>
              <w:sdtPr>
                <w:id w:val="1479735272"/>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p>
          <w:p w:rsidR="3442DC75" w:rsidP="3442DC75" w:rsidRDefault="3442DC75" w14:paraId="16E21528" w14:textId="68784D2E">
            <w:pPr>
              <w:pStyle w:val="Normal"/>
            </w:pPr>
          </w:p>
        </w:tc>
        <w:tc>
          <w:tcPr>
            <w:tcW w:w="2552" w:type="dxa"/>
            <w:tcMar/>
          </w:tcPr>
          <w:p w:rsidR="3442DC75" w:rsidP="3442DC75" w:rsidRDefault="3442DC75" w14:paraId="69266E5D" w14:textId="32670510">
            <w:pPr>
              <w:pStyle w:val="Normal"/>
            </w:pPr>
            <w:commentRangeStart w:id="2124934295"/>
            <w:r w:rsidR="3442DC75">
              <w:rPr/>
              <w:t xml:space="preserve">Are you willing to work weekends and travel to events where needed? </w:t>
            </w:r>
            <w:r>
              <w:br/>
            </w:r>
            <w:r w:rsidR="3442DC75">
              <w:rPr/>
              <w:t xml:space="preserve">Yes </w:t>
            </w:r>
            <w:sdt>
              <w:sdtPr>
                <w:id w:val="338376959"/>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r w:rsidR="3442DC75">
              <w:rPr/>
              <w:t xml:space="preserve">  </w:t>
            </w:r>
          </w:p>
          <w:p w:rsidR="3442DC75" w:rsidP="3442DC75" w:rsidRDefault="3442DC75" w14:noSpellErr="1" w14:paraId="1CEA5D39">
            <w:pPr>
              <w:rPr>
                <w:rFonts w:ascii="MS Gothic" w:hAnsi="MS Gothic" w:eastAsia="MS Gothic"/>
              </w:rPr>
            </w:pPr>
            <w:r w:rsidR="3442DC75">
              <w:rPr/>
              <w:t xml:space="preserve">No </w:t>
            </w:r>
            <w:sdt>
              <w:sdtPr>
                <w:id w:val="135418355"/>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commentRangeEnd w:id="2124934295"/>
            <w:r>
              <w:rPr>
                <w:rStyle w:val="CommentReference"/>
              </w:rPr>
              <w:commentReference w:id="2124934295"/>
            </w:r>
          </w:p>
          <w:p w:rsidR="3442DC75" w:rsidP="3442DC75" w:rsidRDefault="3442DC75" w14:paraId="067B68DD" w14:textId="2C1AB3DC">
            <w:pPr>
              <w:pStyle w:val="Normal"/>
            </w:pPr>
          </w:p>
        </w:tc>
        <w:tc>
          <w:tcPr>
            <w:tcW w:w="2637" w:type="dxa"/>
            <w:tcMar/>
          </w:tcPr>
          <w:p w:rsidR="3442DC75" w:rsidRDefault="3442DC75" w14:paraId="6960DBDC" w14:textId="7BA03510">
            <w:r w:rsidR="3442DC75">
              <w:rPr/>
              <w:t>Do you have a full driving license?</w:t>
            </w:r>
          </w:p>
          <w:p w:rsidR="3442DC75" w:rsidRDefault="3442DC75" w14:noSpellErr="1" w14:paraId="6FD71B3C">
            <w:r w:rsidR="3442DC75">
              <w:rPr/>
              <w:t xml:space="preserve">Yes </w:t>
            </w:r>
            <w:sdt>
              <w:sdtPr>
                <w:id w:val="652284494"/>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r w:rsidR="3442DC75">
              <w:rPr/>
              <w:t xml:space="preserve">  </w:t>
            </w:r>
          </w:p>
          <w:p w:rsidR="3442DC75" w:rsidRDefault="3442DC75" w14:noSpellErr="1" w14:paraId="428805D9">
            <w:r w:rsidR="3442DC75">
              <w:rPr/>
              <w:t xml:space="preserve">No </w:t>
            </w:r>
            <w:sdt>
              <w:sdtPr>
                <w:id w:val="845075682"/>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p>
          <w:p w:rsidR="3442DC75" w:rsidP="3442DC75" w:rsidRDefault="3442DC75" w14:paraId="13AD9B92" w14:textId="22702995">
            <w:pPr>
              <w:pStyle w:val="Normal"/>
            </w:pPr>
          </w:p>
        </w:tc>
      </w:tr>
      <w:tr w:rsidR="3442DC75" w:rsidTr="3442DC75" w14:paraId="2D8A69FF">
        <w:trPr>
          <w:trHeight w:val="300"/>
        </w:trPr>
        <w:tc>
          <w:tcPr>
            <w:tcW w:w="10429" w:type="dxa"/>
            <w:gridSpan w:val="4"/>
            <w:tcMar/>
          </w:tcPr>
          <w:p w:rsidR="3442DC75" w:rsidRDefault="3442DC75" w14:paraId="557D475A" w14:textId="5CD7CA80">
            <w:r w:rsidR="3442DC75">
              <w:rPr/>
              <w:t>Do you require any special arrangements to be made for the interview and selection process on account of a disability</w:t>
            </w:r>
            <w:r w:rsidR="3442DC75">
              <w:rPr/>
              <w:t xml:space="preserve">?  </w:t>
            </w:r>
            <w:r w:rsidR="3442DC75">
              <w:rPr/>
              <w:t xml:space="preserve">Yes </w:t>
            </w:r>
            <w:sdt>
              <w:sdtPr>
                <w:id w:val="537451600"/>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r w:rsidR="3442DC75">
              <w:rPr/>
              <w:t xml:space="preserve">   No </w:t>
            </w:r>
            <w:sdt>
              <w:sdtPr>
                <w:id w:val="503104628"/>
                <w14:checkbox>
                  <w14:checked w14:val="0"/>
                  <w14:checkedState w14:val="2612" w14:font="MS Gothic"/>
                  <w14:uncheckedState w14:val="2610" w14:font="MS Gothic"/>
                </w14:checkbox>
              </w:sdtPr>
              <w:sdtContent>
                <w:r w:rsidRPr="3442DC75" w:rsidR="3442DC75">
                  <w:rPr>
                    <w:rFonts w:ascii="MS Gothic" w:hAnsi="MS Gothic" w:eastAsia="MS Gothic"/>
                  </w:rPr>
                  <w:t>☐</w:t>
                </w:r>
              </w:sdtContent>
            </w:sdt>
          </w:p>
          <w:p w:rsidR="3442DC75" w:rsidRDefault="3442DC75" w14:paraId="22EA887D" w14:textId="5D39569E">
            <w:r w:rsidR="3442DC75">
              <w:rPr/>
              <w:t>If yes, please tell us if there are any reasonable adjustments we can make to assist you in your application or with our recruitment process.</w:t>
            </w:r>
            <w:r w:rsidRPr="3442DC75" w:rsidR="3442DC75">
              <w:rPr>
                <w:rStyle w:val="PlaceholderText"/>
                <w:color w:val="FF0000"/>
              </w:rPr>
              <w:t xml:space="preserve"> </w:t>
            </w:r>
          </w:p>
          <w:p w:rsidR="3442DC75" w:rsidRDefault="3442DC75" w14:paraId="67087E97" w14:textId="40CA1161">
            <w:sdt>
              <w:sdtPr>
                <w:id w:val="1566708940"/>
                <w:text/>
                <w:showingPlcHdr/>
                <w:placeholder>
                  <w:docPart w:val="821EEADFDB9649028A553CFFBE243413"/>
                </w:placeholder>
              </w:sdtPr>
              <w:sdtContent>
                <w:r w:rsidRPr="3442DC75" w:rsidR="3442DC75">
                  <w:rPr>
                    <w:rStyle w:val="PlaceholderText"/>
                    <w:color w:val="FF0000"/>
                  </w:rPr>
                  <w:t>Click or tap here to enter text.</w:t>
                </w:r>
              </w:sdtContent>
            </w:sdt>
          </w:p>
        </w:tc>
      </w:tr>
    </w:tbl>
    <w:p w:rsidR="00FC4099" w:rsidP="00FC4099" w:rsidRDefault="00FC4099" w14:paraId="03A4FED4" w14:textId="1902182A">
      <w:pPr>
        <w:spacing w:after="0" w:line="240" w:lineRule="auto"/>
      </w:pPr>
      <w:proofErr w:type="gramStart"/>
      <w:proofErr w:type="gramEnd"/>
    </w:p>
    <w:p w:rsidR="00FC4099" w:rsidP="3442DC75" w:rsidRDefault="00FC4099" w14:paraId="4DC5A0EB" w14:textId="30910228">
      <w:pPr>
        <w:pStyle w:val="Normal"/>
        <w:spacing w:after="0" w:line="240" w:lineRule="auto"/>
      </w:pPr>
      <w:r w:rsidR="3442DC75">
        <w:rPr/>
        <w:t>References</w:t>
      </w:r>
    </w:p>
    <w:tbl>
      <w:tblPr>
        <w:tblStyle w:val="TableGrid"/>
        <w:tblW w:w="0" w:type="auto"/>
        <w:tblLook w:val="04A0" w:firstRow="1" w:lastRow="0" w:firstColumn="1" w:lastColumn="0" w:noHBand="0" w:noVBand="1"/>
      </w:tblPr>
      <w:tblGrid>
        <w:gridCol w:w="2689"/>
        <w:gridCol w:w="7741"/>
      </w:tblGrid>
      <w:tr w:rsidR="3442DC75" w:rsidTr="3442DC75" w14:paraId="73A0F9C0">
        <w:trPr>
          <w:trHeight w:val="915"/>
        </w:trPr>
        <w:tc>
          <w:tcPr>
            <w:tcW w:w="2689" w:type="dxa"/>
            <w:tcMar/>
          </w:tcPr>
          <w:p w:rsidR="3442DC75" w:rsidP="3442DC75" w:rsidRDefault="3442DC75" w14:paraId="07CEDFFC" w14:textId="525745C7">
            <w:pPr>
              <w:pStyle w:val="Normal"/>
              <w:suppressLineNumbers w:val="0"/>
              <w:bidi w:val="0"/>
              <w:spacing w:before="0" w:beforeAutospacing="off" w:after="0" w:afterAutospacing="off" w:line="259" w:lineRule="auto"/>
              <w:ind w:left="0" w:right="0"/>
              <w:jc w:val="left"/>
              <w:rPr>
                <w:i w:val="1"/>
                <w:iCs w:val="1"/>
              </w:rPr>
            </w:pPr>
            <w:r w:rsidR="3442DC75">
              <w:rPr/>
              <w:t xml:space="preserve">Please provide a workplace reference with name, email, phone number, and your relationship </w:t>
            </w:r>
            <w:r w:rsidR="3442DC75">
              <w:rPr/>
              <w:t>to</w:t>
            </w:r>
            <w:r w:rsidR="3442DC75">
              <w:rPr/>
              <w:t xml:space="preserve"> them.</w:t>
            </w:r>
            <w:r>
              <w:br/>
            </w:r>
            <w:r w:rsidRPr="3442DC75" w:rsidR="3442DC75">
              <w:rPr>
                <w:i w:val="1"/>
                <w:iCs w:val="1"/>
                <w:sz w:val="20"/>
                <w:szCs w:val="20"/>
              </w:rPr>
              <w:t xml:space="preserve">*This can be </w:t>
            </w:r>
            <w:r w:rsidRPr="3442DC75" w:rsidR="3442DC75">
              <w:rPr>
                <w:i w:val="1"/>
                <w:iCs w:val="1"/>
                <w:sz w:val="20"/>
                <w:szCs w:val="20"/>
              </w:rPr>
              <w:t xml:space="preserve">a manager or HR </w:t>
            </w:r>
            <w:r w:rsidRPr="3442DC75" w:rsidR="3442DC75">
              <w:rPr>
                <w:i w:val="1"/>
                <w:iCs w:val="1"/>
                <w:sz w:val="20"/>
                <w:szCs w:val="20"/>
              </w:rPr>
              <w:t>personnel</w:t>
            </w:r>
            <w:r w:rsidRPr="3442DC75" w:rsidR="3442DC75">
              <w:rPr>
                <w:i w:val="1"/>
                <w:iCs w:val="1"/>
                <w:sz w:val="20"/>
                <w:szCs w:val="20"/>
              </w:rPr>
              <w:t xml:space="preserve">. </w:t>
            </w:r>
          </w:p>
          <w:p w:rsidR="3442DC75" w:rsidP="3442DC75" w:rsidRDefault="3442DC75" w14:paraId="10C2E39F" w14:textId="174D0A1E">
            <w:pPr>
              <w:pStyle w:val="Normal"/>
              <w:suppressLineNumbers w:val="0"/>
              <w:bidi w:val="0"/>
              <w:spacing w:before="0" w:beforeAutospacing="off" w:after="0" w:afterAutospacing="off" w:line="259" w:lineRule="auto"/>
              <w:ind w:left="0" w:right="0"/>
              <w:jc w:val="left"/>
            </w:pPr>
          </w:p>
        </w:tc>
        <w:tc>
          <w:tcPr>
            <w:tcW w:w="7741" w:type="dxa"/>
            <w:tcMar/>
          </w:tcPr>
          <w:p w:rsidR="3442DC75" w:rsidRDefault="3442DC75" w14:noSpellErr="1" w14:paraId="5E98E5C6">
            <w:sdt>
              <w:sdtPr>
                <w:id w:val="1267953152"/>
                <w:text/>
                <w:showingPlcHdr/>
                <w:placeholder>
                  <w:docPart w:val="F134BB4484204C61A28005ACAA0C825A"/>
                </w:placeholder>
              </w:sdtPr>
              <w:sdtContent>
                <w:r w:rsidRPr="3442DC75" w:rsidR="3442DC75">
                  <w:rPr>
                    <w:rStyle w:val="PlaceholderText"/>
                    <w:color w:val="FF0000"/>
                  </w:rPr>
                  <w:t>Click or tap here to enter text.</w:t>
                </w:r>
              </w:sdtContent>
            </w:sdt>
          </w:p>
          <w:p w:rsidR="3442DC75" w:rsidP="3442DC75" w:rsidRDefault="3442DC75" w14:noSpellErr="1" w14:paraId="37598669">
            <w:pPr>
              <w:rPr>
                <w:b w:val="1"/>
                <w:bCs w:val="1"/>
              </w:rPr>
            </w:pPr>
          </w:p>
          <w:p w:rsidR="3442DC75" w:rsidP="3442DC75" w:rsidRDefault="3442DC75" w14:noSpellErr="1" w14:paraId="27DF8037" w14:textId="35E10EAD">
            <w:pPr>
              <w:pStyle w:val="Normal"/>
              <w:rPr>
                <w:b w:val="1"/>
                <w:bCs w:val="1"/>
              </w:rPr>
            </w:pPr>
          </w:p>
        </w:tc>
      </w:tr>
      <w:tr w:rsidR="3442DC75" w:rsidTr="3442DC75" w14:paraId="34D1ACA6">
        <w:trPr>
          <w:trHeight w:val="915"/>
        </w:trPr>
        <w:tc>
          <w:tcPr>
            <w:tcW w:w="2689" w:type="dxa"/>
            <w:tcMar/>
          </w:tcPr>
          <w:p w:rsidR="3442DC75" w:rsidP="3442DC75" w:rsidRDefault="3442DC75" w14:paraId="1F9D7229" w14:textId="3A4540A4">
            <w:pPr>
              <w:pStyle w:val="Normal"/>
              <w:suppressLineNumbers w:val="0"/>
              <w:bidi w:val="0"/>
              <w:spacing w:before="0" w:beforeAutospacing="off" w:after="0" w:afterAutospacing="off" w:line="259" w:lineRule="auto"/>
              <w:ind w:left="0" w:right="0"/>
              <w:jc w:val="left"/>
            </w:pPr>
            <w:r w:rsidR="3442DC75">
              <w:rPr/>
              <w:t>Please provide a character reference with name, email, phone number, and your relationship to them.</w:t>
            </w:r>
            <w:r>
              <w:br/>
            </w:r>
            <w:r w:rsidRPr="3442DC75" w:rsidR="3442DC75">
              <w:rPr>
                <w:i w:val="1"/>
                <w:iCs w:val="1"/>
                <w:sz w:val="20"/>
                <w:szCs w:val="20"/>
              </w:rPr>
              <w:t xml:space="preserve">*This can be </w:t>
            </w:r>
            <w:r w:rsidRPr="3442DC75" w:rsidR="3442DC75">
              <w:rPr>
                <w:i w:val="1"/>
                <w:iCs w:val="1"/>
                <w:sz w:val="20"/>
                <w:szCs w:val="20"/>
              </w:rPr>
              <w:t>a previous</w:t>
            </w:r>
            <w:r w:rsidRPr="3442DC75" w:rsidR="3442DC75">
              <w:rPr>
                <w:i w:val="1"/>
                <w:iCs w:val="1"/>
                <w:sz w:val="20"/>
                <w:szCs w:val="20"/>
              </w:rPr>
              <w:t xml:space="preserve"> employer or a leader of your faith/church community.</w:t>
            </w:r>
          </w:p>
          <w:p w:rsidR="3442DC75" w:rsidP="3442DC75" w:rsidRDefault="3442DC75" w14:paraId="5B8C2BC8" w14:textId="4AE3A508">
            <w:pPr>
              <w:pStyle w:val="Normal"/>
              <w:spacing w:line="259" w:lineRule="auto"/>
              <w:jc w:val="left"/>
            </w:pPr>
          </w:p>
        </w:tc>
        <w:tc>
          <w:tcPr>
            <w:tcW w:w="7741" w:type="dxa"/>
            <w:tcMar/>
          </w:tcPr>
          <w:p w:rsidR="3442DC75" w:rsidRDefault="3442DC75" w14:noSpellErr="1" w14:paraId="757B7BAA">
            <w:sdt>
              <w:sdtPr>
                <w:id w:val="668016170"/>
                <w:text/>
                <w:showingPlcHdr/>
                <w:placeholder>
                  <w:docPart w:val="139183FC58CF4CAB83F5D9DEF505EC9D"/>
                </w:placeholder>
              </w:sdtPr>
              <w:sdtContent>
                <w:r w:rsidRPr="3442DC75" w:rsidR="3442DC75">
                  <w:rPr>
                    <w:rStyle w:val="PlaceholderText"/>
                    <w:color w:val="FF0000"/>
                  </w:rPr>
                  <w:t>Click or tap here to enter text.</w:t>
                </w:r>
              </w:sdtContent>
            </w:sdt>
          </w:p>
          <w:p w:rsidR="3442DC75" w:rsidP="3442DC75" w:rsidRDefault="3442DC75" w14:noSpellErr="1" w14:paraId="26F87A0D">
            <w:pPr>
              <w:rPr>
                <w:b w:val="1"/>
                <w:bCs w:val="1"/>
              </w:rPr>
            </w:pPr>
          </w:p>
          <w:p w:rsidR="3442DC75" w:rsidP="3442DC75" w:rsidRDefault="3442DC75" w14:paraId="45A1A33A" w14:textId="3BD6EC52">
            <w:pPr>
              <w:pStyle w:val="Normal"/>
              <w:rPr>
                <w:rStyle w:val="PlaceholderText"/>
                <w:color w:val="FF0000"/>
              </w:rPr>
            </w:pPr>
          </w:p>
        </w:tc>
      </w:tr>
    </w:tbl>
    <w:p w:rsidR="00FC4099" w:rsidP="3442DC75" w:rsidRDefault="00FC4099" w14:paraId="5B5520A9" w14:textId="009ECFA5">
      <w:pPr>
        <w:pStyle w:val="Normal"/>
        <w:spacing w:after="0" w:line="240" w:lineRule="auto"/>
      </w:pPr>
    </w:p>
    <w:p w:rsidR="487F358F" w:rsidP="487F358F" w:rsidRDefault="487F358F" w14:paraId="6F44B861" w14:textId="253DCAE2">
      <w:pPr>
        <w:pStyle w:val="Normal"/>
        <w:spacing w:after="0" w:line="240" w:lineRule="auto"/>
        <w:rPr>
          <w:rFonts w:eastAsia="Times New Roman" w:cs="Calibri" w:cstheme="minorAscii"/>
          <w:lang w:val="en-GB" w:eastAsia="en-GB"/>
        </w:rPr>
      </w:pPr>
    </w:p>
    <w:p w:rsidR="00FC4099" w:rsidP="3442DC75" w:rsidRDefault="00FC4099" w14:paraId="6B38ED7A" w14:textId="3A3E7086">
      <w:pPr>
        <w:spacing w:after="0" w:line="240" w:lineRule="auto"/>
        <w:rPr>
          <w:rFonts w:ascii="Calibri" w:hAnsi="Calibri" w:eastAsia="Times New Roman" w:cs="Calibri"/>
          <w:lang w:val="en-GB" w:eastAsia="en-GB"/>
        </w:rPr>
      </w:pPr>
      <w:r w:rsidRPr="487F358F" w:rsidR="487F358F">
        <w:rPr>
          <w:rFonts w:eastAsia="Times New Roman" w:cs="Calibri" w:cstheme="minorAscii"/>
          <w:lang w:val="en-GB" w:eastAsia="en-GB"/>
        </w:rPr>
        <w:t>By submitting an application for this role, you provide consent for Christian Surfers to retain your personal details for use of recruitment purposes only and your personal details will be held in line with the General Data Protection Regulation 2018. Your information will be destroyed after six months</w:t>
      </w:r>
      <w:r w:rsidRPr="487F358F" w:rsidR="487F358F">
        <w:rPr>
          <w:rFonts w:ascii="Calibri" w:hAnsi="Calibri" w:eastAsia="Times New Roman" w:cs="Calibri"/>
          <w:lang w:val="en-GB" w:eastAsia="en-GB"/>
        </w:rPr>
        <w:t>.</w:t>
      </w:r>
    </w:p>
    <w:p w:rsidR="00202F97" w:rsidP="00202F97" w:rsidRDefault="00202F97" w14:paraId="056AAFD1" w14:textId="77777777">
      <w:pPr>
        <w:spacing w:after="0" w:line="240" w:lineRule="auto"/>
      </w:pPr>
    </w:p>
    <w:p w:rsidR="00202F97" w:rsidP="487F358F" w:rsidRDefault="00202F97" w14:paraId="5A7C9063" w14:textId="27479054">
      <w:pPr>
        <w:spacing w:after="0" w:line="240" w:lineRule="auto"/>
        <w:rPr>
          <w:b w:val="1"/>
          <w:bCs w:val="1"/>
        </w:rPr>
      </w:pPr>
      <w:r w:rsidRPr="487F358F" w:rsidR="487F358F">
        <w:rPr>
          <w:b w:val="1"/>
          <w:bCs w:val="1"/>
        </w:rPr>
        <w:t xml:space="preserve">Please note only candidates who complete the above Application </w:t>
      </w:r>
      <w:r w:rsidRPr="487F358F" w:rsidR="487F358F">
        <w:rPr>
          <w:b w:val="1"/>
          <w:bCs w:val="1"/>
        </w:rPr>
        <w:t>Form, and</w:t>
      </w:r>
      <w:r w:rsidRPr="487F358F" w:rsidR="487F358F">
        <w:rPr>
          <w:b w:val="1"/>
          <w:bCs w:val="1"/>
        </w:rPr>
        <w:t xml:space="preserve"> </w:t>
      </w:r>
      <w:r w:rsidRPr="487F358F" w:rsidR="487F358F">
        <w:rPr>
          <w:b w:val="1"/>
          <w:bCs w:val="1"/>
        </w:rPr>
        <w:t>submit their CV will be put forward for shortlisting</w:t>
      </w:r>
      <w:r w:rsidRPr="487F358F" w:rsidR="487F358F">
        <w:rPr>
          <w:b w:val="1"/>
          <w:bCs w:val="1"/>
        </w:rPr>
        <w:t xml:space="preserve">.  </w:t>
      </w:r>
      <w:r w:rsidRPr="487F358F" w:rsidR="487F358F">
        <w:rPr>
          <w:b w:val="1"/>
          <w:bCs w:val="1"/>
        </w:rPr>
        <w:t>Incomplete Application Forms will not be shortlisted.</w:t>
      </w:r>
    </w:p>
    <w:p w:rsidR="00FC4099" w:rsidP="00A85489" w:rsidRDefault="00FC4099" w14:paraId="2104C405" w14:textId="77777777">
      <w:pPr>
        <w:spacing w:after="0" w:line="240" w:lineRule="auto"/>
      </w:pPr>
    </w:p>
    <w:p w:rsidR="00FC4099" w:rsidP="00FC4099" w:rsidRDefault="00FC4099" w14:paraId="27EAF18C" w14:textId="7F6418C7">
      <w:pPr>
        <w:spacing w:after="0" w:line="240" w:lineRule="auto"/>
        <w:rPr>
          <w:rFonts w:ascii="Segoe UI" w:hAnsi="Segoe UI" w:eastAsia="Times New Roman" w:cs="Segoe UI"/>
          <w:sz w:val="21"/>
          <w:szCs w:val="21"/>
          <w:lang w:val="en-GB" w:eastAsia="en-GB"/>
        </w:rPr>
      </w:pPr>
      <w:commentRangeStart w:id="31162669"/>
      <w:r w:rsidRPr="010DA1F6" w:rsidR="010DA1F6">
        <w:rPr>
          <w:b w:val="1"/>
          <w:bCs w:val="1"/>
        </w:rPr>
        <w:t xml:space="preserve">Candidate Checklist </w:t>
      </w:r>
      <w:commentRangeEnd w:id="31162669"/>
      <w:r>
        <w:rPr>
          <w:rStyle w:val="CommentReference"/>
        </w:rPr>
        <w:commentReference w:id="31162669"/>
      </w:r>
      <w:r w:rsidRPr="010DA1F6" w:rsidR="010DA1F6">
        <w:rPr>
          <w:b w:val="1"/>
          <w:bCs w:val="1"/>
        </w:rPr>
        <w:t>- Please return this Application Form and your CV by email to</w:t>
      </w:r>
      <w:r w:rsidRPr="010DA1F6" w:rsidR="010DA1F6">
        <w:rPr>
          <w:rFonts w:ascii="Segoe UI" w:hAnsi="Segoe UI" w:eastAsia="Times New Roman" w:cs="Segoe UI"/>
          <w:b w:val="1"/>
          <w:bCs w:val="1"/>
          <w:sz w:val="21"/>
          <w:szCs w:val="21"/>
          <w:lang w:val="en-GB" w:eastAsia="en-GB"/>
        </w:rPr>
        <w:t xml:space="preserve"> </w:t>
      </w:r>
      <w:hyperlink r:id="R43a819725afd478d">
        <w:r w:rsidRPr="010DA1F6" w:rsidR="010DA1F6">
          <w:rPr>
            <w:rStyle w:val="Hyperlink"/>
            <w:rFonts w:ascii="Segoe UI" w:hAnsi="Segoe UI" w:eastAsia="Times New Roman" w:cs="Segoe UI"/>
            <w:b w:val="1"/>
            <w:bCs w:val="1"/>
            <w:sz w:val="21"/>
            <w:szCs w:val="21"/>
            <w:lang w:val="en-GB" w:eastAsia="en-GB"/>
          </w:rPr>
          <w:t>andrew@christiansurfers.co.uk</w:t>
        </w:r>
      </w:hyperlink>
    </w:p>
    <w:p w:rsidRPr="00FC4099" w:rsidR="00FC4099" w:rsidP="00A85489" w:rsidRDefault="00FC4099" w14:paraId="2FDBCA7B" w14:textId="77777777">
      <w:pPr>
        <w:spacing w:after="0" w:line="240" w:lineRule="auto"/>
        <w:rPr>
          <w:b/>
          <w:bCs/>
        </w:rPr>
      </w:pPr>
    </w:p>
    <w:tbl>
      <w:tblPr>
        <w:tblStyle w:val="TableGrid"/>
        <w:tblW w:w="0" w:type="auto"/>
        <w:tblLook w:val="04A0" w:firstRow="1" w:lastRow="0" w:firstColumn="1" w:lastColumn="0" w:noHBand="0" w:noVBand="1"/>
      </w:tblPr>
      <w:tblGrid>
        <w:gridCol w:w="2122"/>
        <w:gridCol w:w="2409"/>
      </w:tblGrid>
      <w:tr w:rsidR="00FC4099" w:rsidTr="3442DC75" w14:paraId="29065A2D" w14:textId="77777777">
        <w:tc>
          <w:tcPr>
            <w:tcW w:w="2122" w:type="dxa"/>
            <w:tcMar/>
          </w:tcPr>
          <w:p w:rsidR="00FC4099" w:rsidP="00A85489" w:rsidRDefault="00FC4099" w14:paraId="3949DDAF" w14:textId="2D117409">
            <w:r>
              <w:t>Application Form</w:t>
            </w:r>
          </w:p>
        </w:tc>
        <w:tc>
          <w:tcPr>
            <w:tcW w:w="2409" w:type="dxa"/>
            <w:tcMar/>
          </w:tcPr>
          <w:p w:rsidR="00FC4099" w:rsidP="00FC4099" w:rsidRDefault="00FC4099" w14:paraId="61CA4D5A" w14:textId="5DE7176B">
            <w:r>
              <w:t xml:space="preserve">Yes </w:t>
            </w:r>
            <w:sdt>
              <w:sdtPr>
                <w:id w:val="-1682271968"/>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p>
        </w:tc>
      </w:tr>
      <w:tr w:rsidR="00FC4099" w:rsidTr="3442DC75" w14:paraId="5FAF4E24" w14:textId="77777777">
        <w:tc>
          <w:tcPr>
            <w:tcW w:w="2122" w:type="dxa"/>
            <w:tcMar/>
          </w:tcPr>
          <w:p w:rsidR="00FC4099" w:rsidP="00A85489" w:rsidRDefault="00FC4099" w14:paraId="73BE3A13" w14:textId="59DEF8F7">
            <w:r>
              <w:t>CV</w:t>
            </w:r>
          </w:p>
        </w:tc>
        <w:tc>
          <w:tcPr>
            <w:tcW w:w="2409" w:type="dxa"/>
            <w:tcMar/>
          </w:tcPr>
          <w:p w:rsidR="00FC4099" w:rsidP="00A85489" w:rsidRDefault="00FC4099" w14:paraId="63C6E0EA" w14:textId="47863D46">
            <w:r>
              <w:t xml:space="preserve">Yes </w:t>
            </w:r>
            <w:sdt>
              <w:sdtPr>
                <w:id w:val="735051083"/>
                <w14:checkbox>
                  <w14:checked w14:val="0"/>
                  <w14:checkedState w14:val="2612" w14:font="MS Gothic"/>
                  <w14:uncheckedState w14:val="2610" w14:font="MS Gothic"/>
                </w14:checkbox>
              </w:sdtPr>
              <w:sdtEndPr/>
              <w:sdtContent>
                <w:r>
                  <w:rPr>
                    <w:rFonts w:hint="eastAsia" w:ascii="MS Gothic" w:hAnsi="MS Gothic" w:eastAsia="MS Gothic"/>
                  </w:rPr>
                  <w:t>☐</w:t>
                </w:r>
              </w:sdtContent>
            </w:sdt>
            <w:r>
              <w:t xml:space="preserve">  </w:t>
            </w:r>
          </w:p>
        </w:tc>
      </w:tr>
    </w:tbl>
    <w:p w:rsidR="00FC4099" w:rsidP="00FC4099" w:rsidRDefault="00FC4099" w14:paraId="060FB7F3" w14:textId="77777777">
      <w:pPr>
        <w:spacing w:after="0" w:line="240" w:lineRule="auto"/>
        <w:rPr>
          <w:rFonts w:ascii="Segoe UI" w:hAnsi="Segoe UI" w:eastAsia="Times New Roman" w:cs="Segoe UI"/>
          <w:sz w:val="21"/>
          <w:szCs w:val="21"/>
          <w:lang w:val="en-GB" w:eastAsia="en-GB"/>
        </w:rPr>
      </w:pPr>
    </w:p>
    <w:sectPr w:rsidR="00FC4099" w:rsidSect="00424A13">
      <w:headerReference w:type="default" r:id="rId15"/>
      <w:footerReference w:type="default" r:id="rId16"/>
      <w:headerReference w:type="first" r:id="rId17"/>
      <w:footerReference w:type="first" r:id="rId18"/>
      <w:pgSz w:w="12240" w:h="15840" w:orient="portrait"/>
      <w:pgMar w:top="567" w:right="1077" w:bottom="426" w:left="720" w:header="720" w:footer="720" w:gutter="0"/>
      <w:cols w:space="720"/>
      <w:titlePg/>
      <w:docGrid w:linePitch="360"/>
    </w:sectPr>
  </w:body>
</w:document>
</file>

<file path=word/comments.xml><?xml version="1.0" encoding="utf-8"?>
<w:comments xmlns:w14="http://schemas.microsoft.com/office/word/2010/wordml" xmlns:w="http://schemas.openxmlformats.org/wordprocessingml/2006/main">
  <w:comment xmlns:w="http://schemas.openxmlformats.org/wordprocessingml/2006/main" w:initials="AB" w:author="Alison Boddy" w:date="2024-06-13T14:48:20" w:id="2124934295">
    <w:p xmlns:w14="http://schemas.microsoft.com/office/word/2010/wordml" xmlns:w="http://schemas.openxmlformats.org/wordprocessingml/2006/main" w:rsidR="7E9F7DE8" w:rsidRDefault="37C89948" w14:paraId="594515E7" w14:textId="160FB2BF">
      <w:pPr>
        <w:pStyle w:val="CommentText"/>
      </w:pPr>
      <w:r>
        <w:rPr>
          <w:rStyle w:val="CommentReference"/>
        </w:rPr>
        <w:annotationRef/>
      </w:r>
      <w:r w:rsidRPr="2E944948" w:rsidR="3D4EA895">
        <w:t>This might need to be reworded depending on what ends up in the job description</w:t>
      </w:r>
    </w:p>
  </w:comment>
  <w:comment xmlns:w="http://schemas.openxmlformats.org/wordprocessingml/2006/main" w:initials="AB" w:author="Alison Boddy" w:date="2024-06-13T14:50:05" w:id="31162669">
    <w:p xmlns:w14="http://schemas.microsoft.com/office/word/2010/wordml" xmlns:w="http://schemas.openxmlformats.org/wordprocessingml/2006/main" w:rsidR="20DA5429" w:rsidRDefault="7218BAFD" w14:paraId="0354ADBA" w14:textId="51C8FC06">
      <w:pPr>
        <w:pStyle w:val="CommentText"/>
      </w:pPr>
      <w:r>
        <w:rPr>
          <w:rStyle w:val="CommentReference"/>
        </w:rPr>
        <w:annotationRef/>
      </w:r>
      <w:r w:rsidRPr="4A13D62E" w:rsidR="4687DA1F">
        <w:t>When are names of referees asked for?</w:t>
      </w:r>
    </w:p>
  </w:comment>
</w:comments>
</file>

<file path=word/commentsExtended.xml><?xml version="1.0" encoding="utf-8"?>
<w15:commentsEx xmlns:mc="http://schemas.openxmlformats.org/markup-compatibility/2006" xmlns:w15="http://schemas.microsoft.com/office/word/2012/wordml" mc:Ignorable="w15">
  <w15:commentEx w15:done="1" w15:paraId="594515E7"/>
  <w15:commentEx w15:done="1" w15:paraId="0354ADB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5468DD86" w16cex:dateUtc="2024-06-13T13:48:20.25Z"/>
  <w16cex:commentExtensible w16cex:durableId="5E62E179" w16cex:dateUtc="2024-06-13T13:50:05.244Z"/>
</w16cex:commentsExtensible>
</file>

<file path=word/commentsIds.xml><?xml version="1.0" encoding="utf-8"?>
<w16cid:commentsIds xmlns:mc="http://schemas.openxmlformats.org/markup-compatibility/2006" xmlns:w16cid="http://schemas.microsoft.com/office/word/2016/wordml/cid" mc:Ignorable="w16cid">
  <w16cid:commentId w16cid:paraId="594515E7" w16cid:durableId="5468DD86"/>
  <w16cid:commentId w16cid:paraId="0354ADBA" w16cid:durableId="5E62E17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3A5" w:rsidP="00BF2901" w:rsidRDefault="007A23A5" w14:paraId="2BB50CF9" w14:textId="77777777">
      <w:pPr>
        <w:spacing w:after="0" w:line="240" w:lineRule="auto"/>
      </w:pPr>
      <w:r>
        <w:separator/>
      </w:r>
    </w:p>
  </w:endnote>
  <w:endnote w:type="continuationSeparator" w:id="0">
    <w:p w:rsidR="007A23A5" w:rsidP="00BF2901" w:rsidRDefault="007A23A5" w14:paraId="590F4587" w14:textId="77777777">
      <w:pPr>
        <w:spacing w:after="0" w:line="240" w:lineRule="auto"/>
      </w:pPr>
      <w:r>
        <w:continuationSeparator/>
      </w:r>
    </w:p>
  </w:endnote>
  <w:endnote w:type="continuationNotice" w:id="1">
    <w:p w:rsidR="007A23A5" w:rsidRDefault="007A23A5" w14:paraId="0CC004C9"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55700127"/>
      <w:docPartObj>
        <w:docPartGallery w:val="Page Numbers (Bottom of Page)"/>
        <w:docPartUnique/>
      </w:docPartObj>
    </w:sdtPr>
    <w:sdtEndPr/>
    <w:sdtContent>
      <w:sdt>
        <w:sdtPr>
          <w:id w:val="-1705238520"/>
          <w:docPartObj>
            <w:docPartGallery w:val="Page Numbers (Top of Page)"/>
            <w:docPartUnique/>
          </w:docPartObj>
        </w:sdtPr>
        <w:sdtEndPr/>
        <w:sdtContent>
          <w:p w:rsidR="00ED0B9C" w:rsidP="00ED0B9C" w:rsidRDefault="00ED0B9C" w14:paraId="4B801FEB" w14:textId="20274F4A">
            <w:pPr>
              <w:pStyle w:val="Footer"/>
              <w:ind w:left="4513" w:firstLine="4513"/>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D3251F" w:rsidRDefault="00D3251F" w14:paraId="0E73447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0641426"/>
      <w:docPartObj>
        <w:docPartGallery w:val="Page Numbers (Bottom of Page)"/>
        <w:docPartUnique/>
      </w:docPartObj>
    </w:sdtPr>
    <w:sdtEndPr/>
    <w:sdtContent>
      <w:p w:rsidR="3442DC75" w:rsidP="3442DC75" w:rsidRDefault="3442DC75" w14:paraId="225D8CC1" w14:textId="0E996103">
        <w:pPr>
          <w:pStyle w:val="Footer"/>
          <w:suppressLineNumbers w:val="0"/>
          <w:bidi w:val="0"/>
          <w:spacing w:before="0" w:beforeAutospacing="off" w:after="0" w:afterAutospacing="off" w:line="240" w:lineRule="auto"/>
          <w:ind w:left="0" w:right="0"/>
          <w:jc w:val="right"/>
        </w:pPr>
        <w:r w:rsidRPr="3442DC75" w:rsidR="3442DC75">
          <w:rPr>
            <w:rFonts w:cs="Calibri" w:cstheme="minorAscii"/>
            <w:sz w:val="20"/>
            <w:szCs w:val="20"/>
          </w:rPr>
          <w:t>Christian Surfers UK Role Application Form</w:t>
        </w:r>
      </w:p>
    </w:sdtContent>
  </w:sdt>
  <w:p w:rsidR="009113D3" w:rsidRDefault="009113D3" w14:paraId="762C6DC6"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3A5" w:rsidP="00BF2901" w:rsidRDefault="007A23A5" w14:paraId="3CEA80F3" w14:textId="77777777">
      <w:pPr>
        <w:spacing w:after="0" w:line="240" w:lineRule="auto"/>
      </w:pPr>
      <w:r>
        <w:separator/>
      </w:r>
    </w:p>
  </w:footnote>
  <w:footnote w:type="continuationSeparator" w:id="0">
    <w:p w:rsidR="007A23A5" w:rsidP="00BF2901" w:rsidRDefault="007A23A5" w14:paraId="402F0A43" w14:textId="77777777">
      <w:pPr>
        <w:spacing w:after="0" w:line="240" w:lineRule="auto"/>
      </w:pPr>
      <w:r>
        <w:continuationSeparator/>
      </w:r>
    </w:p>
  </w:footnote>
  <w:footnote w:type="continuationNotice" w:id="1">
    <w:p w:rsidR="007A23A5" w:rsidRDefault="007A23A5" w14:paraId="6BE9B74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0B9C" w:rsidRDefault="00ED0B9C" w14:paraId="6D960983" w14:textId="3F9A0748">
    <w:pPr>
      <w:pStyle w:val="Header"/>
      <w:jc w:val="right"/>
    </w:pPr>
  </w:p>
  <w:p w:rsidR="00ED0B9C" w:rsidRDefault="00ED0B9C" w14:paraId="2156E2D8"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E7C51" w:rsidP="3442DC75" w:rsidRDefault="006D3123" w14:paraId="1A4F36AB" w14:textId="1FB6FC26">
    <w:pPr>
      <w:pStyle w:val="Header"/>
      <w:jc w:val="center"/>
    </w:pPr>
    <w:r>
      <w:drawing>
        <wp:inline wp14:editId="5AAF8B96" wp14:anchorId="18E13D79">
          <wp:extent cx="1919082" cy="1440000"/>
          <wp:effectExtent l="0" t="0" r="0" b="0"/>
          <wp:docPr id="1607192748" name="" title=""/>
          <wp:cNvGraphicFramePr>
            <a:graphicFrameLocks noChangeAspect="1"/>
          </wp:cNvGraphicFramePr>
          <a:graphic>
            <a:graphicData uri="http://schemas.openxmlformats.org/drawingml/2006/picture">
              <pic:pic>
                <pic:nvPicPr>
                  <pic:cNvPr id="0" name=""/>
                  <pic:cNvPicPr/>
                </pic:nvPicPr>
                <pic:blipFill>
                  <a:blip r:embed="R37008e3d7e794e36">
                    <a:extLst>
                      <a:ext xmlns:a="http://schemas.openxmlformats.org/drawingml/2006/main" uri="{28A0092B-C50C-407E-A947-70E740481C1C}">
                        <a14:useLocalDpi val="0"/>
                      </a:ext>
                    </a:extLst>
                  </a:blip>
                  <a:stretch>
                    <a:fillRect/>
                  </a:stretch>
                </pic:blipFill>
                <pic:spPr>
                  <a:xfrm>
                    <a:off x="0" y="0"/>
                    <a:ext cx="1919082" cy="14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1079E"/>
    <w:multiLevelType w:val="hybridMultilevel"/>
    <w:tmpl w:val="E4701C2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73862356">
    <w:abstractNumId w:val="0"/>
  </w:num>
</w:numbering>
</file>

<file path=word/people.xml><?xml version="1.0" encoding="utf-8"?>
<w15:people xmlns:mc="http://schemas.openxmlformats.org/markup-compatibility/2006" xmlns:w15="http://schemas.microsoft.com/office/word/2012/wordml" mc:Ignorable="w15">
  <w15:person w15:author="Alison Boddy">
    <w15:presenceInfo w15:providerId="Windows Live" w15:userId="c845f42c8ec3c7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2901"/>
    <w:rsid w:val="00005B28"/>
    <w:rsid w:val="000071F5"/>
    <w:rsid w:val="0001620D"/>
    <w:rsid w:val="00016843"/>
    <w:rsid w:val="00034944"/>
    <w:rsid w:val="0004227F"/>
    <w:rsid w:val="000479A7"/>
    <w:rsid w:val="00063D84"/>
    <w:rsid w:val="000969CA"/>
    <w:rsid w:val="000C74E9"/>
    <w:rsid w:val="000D1428"/>
    <w:rsid w:val="000E1DE1"/>
    <w:rsid w:val="000E4B1F"/>
    <w:rsid w:val="00101B73"/>
    <w:rsid w:val="00122F95"/>
    <w:rsid w:val="0013644D"/>
    <w:rsid w:val="001439AD"/>
    <w:rsid w:val="001600F6"/>
    <w:rsid w:val="00165D7F"/>
    <w:rsid w:val="00171328"/>
    <w:rsid w:val="001735C1"/>
    <w:rsid w:val="001938CE"/>
    <w:rsid w:val="001B1797"/>
    <w:rsid w:val="001D3430"/>
    <w:rsid w:val="001E5927"/>
    <w:rsid w:val="001E5E91"/>
    <w:rsid w:val="00202F97"/>
    <w:rsid w:val="00204D2A"/>
    <w:rsid w:val="00205FA1"/>
    <w:rsid w:val="00212BD6"/>
    <w:rsid w:val="002215CF"/>
    <w:rsid w:val="00232367"/>
    <w:rsid w:val="00236698"/>
    <w:rsid w:val="00241A20"/>
    <w:rsid w:val="00247114"/>
    <w:rsid w:val="00266B4A"/>
    <w:rsid w:val="002800EE"/>
    <w:rsid w:val="002A7175"/>
    <w:rsid w:val="002C548A"/>
    <w:rsid w:val="002F047D"/>
    <w:rsid w:val="002F1926"/>
    <w:rsid w:val="003114C5"/>
    <w:rsid w:val="00342B5B"/>
    <w:rsid w:val="0034402C"/>
    <w:rsid w:val="00347AAE"/>
    <w:rsid w:val="003923C8"/>
    <w:rsid w:val="0039799F"/>
    <w:rsid w:val="003A571B"/>
    <w:rsid w:val="003B4244"/>
    <w:rsid w:val="004222F0"/>
    <w:rsid w:val="00424A13"/>
    <w:rsid w:val="00432B99"/>
    <w:rsid w:val="00433F4E"/>
    <w:rsid w:val="004349D0"/>
    <w:rsid w:val="00445558"/>
    <w:rsid w:val="004516FD"/>
    <w:rsid w:val="0046629C"/>
    <w:rsid w:val="00466778"/>
    <w:rsid w:val="00467F4C"/>
    <w:rsid w:val="00495C16"/>
    <w:rsid w:val="004B6B88"/>
    <w:rsid w:val="004C6719"/>
    <w:rsid w:val="004D74E8"/>
    <w:rsid w:val="004E3A17"/>
    <w:rsid w:val="004F3D02"/>
    <w:rsid w:val="00510E39"/>
    <w:rsid w:val="00517B90"/>
    <w:rsid w:val="00536DF4"/>
    <w:rsid w:val="00541127"/>
    <w:rsid w:val="005506C5"/>
    <w:rsid w:val="0056760A"/>
    <w:rsid w:val="00582F62"/>
    <w:rsid w:val="0059125C"/>
    <w:rsid w:val="00597ED6"/>
    <w:rsid w:val="005A1E85"/>
    <w:rsid w:val="005B4C1C"/>
    <w:rsid w:val="005C7749"/>
    <w:rsid w:val="005D19FD"/>
    <w:rsid w:val="005D3091"/>
    <w:rsid w:val="005D5132"/>
    <w:rsid w:val="005D7566"/>
    <w:rsid w:val="005E6FBB"/>
    <w:rsid w:val="005E7081"/>
    <w:rsid w:val="0060068B"/>
    <w:rsid w:val="00616B9D"/>
    <w:rsid w:val="00620A54"/>
    <w:rsid w:val="00637229"/>
    <w:rsid w:val="0063783C"/>
    <w:rsid w:val="0064142F"/>
    <w:rsid w:val="00641A59"/>
    <w:rsid w:val="00643FDD"/>
    <w:rsid w:val="0065572C"/>
    <w:rsid w:val="0066068B"/>
    <w:rsid w:val="006629C5"/>
    <w:rsid w:val="00686926"/>
    <w:rsid w:val="00695AD1"/>
    <w:rsid w:val="006A25E5"/>
    <w:rsid w:val="006C7F7D"/>
    <w:rsid w:val="006D2312"/>
    <w:rsid w:val="006D3123"/>
    <w:rsid w:val="006F40DF"/>
    <w:rsid w:val="00702B33"/>
    <w:rsid w:val="007173F4"/>
    <w:rsid w:val="00727D1F"/>
    <w:rsid w:val="007312AD"/>
    <w:rsid w:val="00733195"/>
    <w:rsid w:val="00733925"/>
    <w:rsid w:val="0073768C"/>
    <w:rsid w:val="007459C7"/>
    <w:rsid w:val="00750D13"/>
    <w:rsid w:val="00756AEA"/>
    <w:rsid w:val="00767914"/>
    <w:rsid w:val="007800AA"/>
    <w:rsid w:val="00781393"/>
    <w:rsid w:val="00784D0B"/>
    <w:rsid w:val="007A005B"/>
    <w:rsid w:val="007A23A5"/>
    <w:rsid w:val="007B7BB4"/>
    <w:rsid w:val="007C35DC"/>
    <w:rsid w:val="007C378F"/>
    <w:rsid w:val="007C4188"/>
    <w:rsid w:val="007D0CB6"/>
    <w:rsid w:val="007D4756"/>
    <w:rsid w:val="007D7CDB"/>
    <w:rsid w:val="007E2F06"/>
    <w:rsid w:val="007E7C51"/>
    <w:rsid w:val="007F6201"/>
    <w:rsid w:val="008025C2"/>
    <w:rsid w:val="008118B4"/>
    <w:rsid w:val="00823583"/>
    <w:rsid w:val="00823961"/>
    <w:rsid w:val="008248DC"/>
    <w:rsid w:val="00837468"/>
    <w:rsid w:val="0084733A"/>
    <w:rsid w:val="008562C4"/>
    <w:rsid w:val="00857926"/>
    <w:rsid w:val="00860DE8"/>
    <w:rsid w:val="00870006"/>
    <w:rsid w:val="00876E47"/>
    <w:rsid w:val="0089111B"/>
    <w:rsid w:val="008C5AAC"/>
    <w:rsid w:val="008D0488"/>
    <w:rsid w:val="008D28D8"/>
    <w:rsid w:val="008F03F9"/>
    <w:rsid w:val="009113D3"/>
    <w:rsid w:val="00912B74"/>
    <w:rsid w:val="00913B70"/>
    <w:rsid w:val="0092069F"/>
    <w:rsid w:val="00932C62"/>
    <w:rsid w:val="00941011"/>
    <w:rsid w:val="00946A8F"/>
    <w:rsid w:val="00952B38"/>
    <w:rsid w:val="00961FAB"/>
    <w:rsid w:val="00963A40"/>
    <w:rsid w:val="009A00F9"/>
    <w:rsid w:val="009A573E"/>
    <w:rsid w:val="009D21DC"/>
    <w:rsid w:val="009E2317"/>
    <w:rsid w:val="00A132C0"/>
    <w:rsid w:val="00A13A69"/>
    <w:rsid w:val="00A15147"/>
    <w:rsid w:val="00A20CB8"/>
    <w:rsid w:val="00A309CB"/>
    <w:rsid w:val="00A36794"/>
    <w:rsid w:val="00A43059"/>
    <w:rsid w:val="00A44052"/>
    <w:rsid w:val="00A51BCB"/>
    <w:rsid w:val="00A549D6"/>
    <w:rsid w:val="00A65069"/>
    <w:rsid w:val="00A839F1"/>
    <w:rsid w:val="00A84028"/>
    <w:rsid w:val="00A85489"/>
    <w:rsid w:val="00A90166"/>
    <w:rsid w:val="00AA1469"/>
    <w:rsid w:val="00AA619E"/>
    <w:rsid w:val="00AA7D5E"/>
    <w:rsid w:val="00AD466E"/>
    <w:rsid w:val="00AE2C33"/>
    <w:rsid w:val="00B0417B"/>
    <w:rsid w:val="00B1024F"/>
    <w:rsid w:val="00B10F05"/>
    <w:rsid w:val="00B27213"/>
    <w:rsid w:val="00B33E8D"/>
    <w:rsid w:val="00B427EB"/>
    <w:rsid w:val="00B53144"/>
    <w:rsid w:val="00B64240"/>
    <w:rsid w:val="00B8036F"/>
    <w:rsid w:val="00B81D91"/>
    <w:rsid w:val="00B85FB1"/>
    <w:rsid w:val="00B972F0"/>
    <w:rsid w:val="00BA608A"/>
    <w:rsid w:val="00BC1D24"/>
    <w:rsid w:val="00BC6DB1"/>
    <w:rsid w:val="00BD041B"/>
    <w:rsid w:val="00BD49DE"/>
    <w:rsid w:val="00BE27F1"/>
    <w:rsid w:val="00BE46E7"/>
    <w:rsid w:val="00BF2901"/>
    <w:rsid w:val="00BF5EDC"/>
    <w:rsid w:val="00C056CB"/>
    <w:rsid w:val="00C43C83"/>
    <w:rsid w:val="00C50659"/>
    <w:rsid w:val="00C553E4"/>
    <w:rsid w:val="00C76AF2"/>
    <w:rsid w:val="00C93645"/>
    <w:rsid w:val="00CA1B89"/>
    <w:rsid w:val="00CA220E"/>
    <w:rsid w:val="00CD6D06"/>
    <w:rsid w:val="00CE0F75"/>
    <w:rsid w:val="00D251FE"/>
    <w:rsid w:val="00D3251F"/>
    <w:rsid w:val="00D3297B"/>
    <w:rsid w:val="00D37E8D"/>
    <w:rsid w:val="00D4145D"/>
    <w:rsid w:val="00D60B60"/>
    <w:rsid w:val="00D662A5"/>
    <w:rsid w:val="00D70DAE"/>
    <w:rsid w:val="00D80952"/>
    <w:rsid w:val="00D91576"/>
    <w:rsid w:val="00D963A9"/>
    <w:rsid w:val="00DA058E"/>
    <w:rsid w:val="00DA0941"/>
    <w:rsid w:val="00DB67F0"/>
    <w:rsid w:val="00DD48F6"/>
    <w:rsid w:val="00DE317F"/>
    <w:rsid w:val="00DE360C"/>
    <w:rsid w:val="00E26A6B"/>
    <w:rsid w:val="00E35CD2"/>
    <w:rsid w:val="00E45E65"/>
    <w:rsid w:val="00E62737"/>
    <w:rsid w:val="00E66B94"/>
    <w:rsid w:val="00E9395B"/>
    <w:rsid w:val="00EB4492"/>
    <w:rsid w:val="00EB63AC"/>
    <w:rsid w:val="00ED0B9C"/>
    <w:rsid w:val="00ED40EE"/>
    <w:rsid w:val="00ED605A"/>
    <w:rsid w:val="00EE468F"/>
    <w:rsid w:val="00EE46C1"/>
    <w:rsid w:val="00F00964"/>
    <w:rsid w:val="00F02C5A"/>
    <w:rsid w:val="00F121F6"/>
    <w:rsid w:val="00F24E9C"/>
    <w:rsid w:val="00F25EE1"/>
    <w:rsid w:val="00F51BE0"/>
    <w:rsid w:val="00F52C39"/>
    <w:rsid w:val="00F64401"/>
    <w:rsid w:val="00F77676"/>
    <w:rsid w:val="00F83249"/>
    <w:rsid w:val="00F90776"/>
    <w:rsid w:val="00FA2BA7"/>
    <w:rsid w:val="00FB2704"/>
    <w:rsid w:val="00FC1C4F"/>
    <w:rsid w:val="00FC4099"/>
    <w:rsid w:val="00FD1E23"/>
    <w:rsid w:val="00FE3040"/>
    <w:rsid w:val="010DA1F6"/>
    <w:rsid w:val="075D4FD6"/>
    <w:rsid w:val="0B0790A5"/>
    <w:rsid w:val="103B0ECB"/>
    <w:rsid w:val="114EE40C"/>
    <w:rsid w:val="11D6DF2C"/>
    <w:rsid w:val="19E9DE97"/>
    <w:rsid w:val="1E0C4856"/>
    <w:rsid w:val="1F30CD94"/>
    <w:rsid w:val="1FE96B79"/>
    <w:rsid w:val="21C542BD"/>
    <w:rsid w:val="27CBC09B"/>
    <w:rsid w:val="293737BC"/>
    <w:rsid w:val="2A5DDC9C"/>
    <w:rsid w:val="2A7106E0"/>
    <w:rsid w:val="2D2564B7"/>
    <w:rsid w:val="2E882A43"/>
    <w:rsid w:val="3442DC75"/>
    <w:rsid w:val="34BE324D"/>
    <w:rsid w:val="37B91FFF"/>
    <w:rsid w:val="3D4E8C80"/>
    <w:rsid w:val="3F7FCBF2"/>
    <w:rsid w:val="406B09B5"/>
    <w:rsid w:val="44E254F7"/>
    <w:rsid w:val="487F358F"/>
    <w:rsid w:val="4B7CB953"/>
    <w:rsid w:val="4F191FE3"/>
    <w:rsid w:val="5327021E"/>
    <w:rsid w:val="56D762E5"/>
    <w:rsid w:val="5D99EEB8"/>
    <w:rsid w:val="6136A910"/>
    <w:rsid w:val="635AA762"/>
    <w:rsid w:val="6D985C3F"/>
    <w:rsid w:val="6F69CA12"/>
    <w:rsid w:val="74079D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2A357"/>
  <w15:docId w15:val="{5DE18DC8-6C57-4E92-A6C1-6F2E5EADF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433F4E"/>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860DE8"/>
    <w:pPr>
      <w:keepNext/>
      <w:keepLines/>
      <w:spacing w:before="40" w:after="0"/>
      <w:outlineLvl w:val="1"/>
    </w:pPr>
    <w:rPr>
      <w:rFonts w:asciiTheme="majorHAnsi" w:hAnsiTheme="majorHAnsi" w:eastAsiaTheme="majorEastAsia" w:cstheme="majorBidi"/>
      <w:color w:val="2E74B5"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BF2901"/>
    <w:pPr>
      <w:tabs>
        <w:tab w:val="center" w:pos="4513"/>
        <w:tab w:val="right" w:pos="9026"/>
      </w:tabs>
      <w:spacing w:after="0" w:line="240" w:lineRule="auto"/>
    </w:pPr>
  </w:style>
  <w:style w:type="character" w:styleId="HeaderChar" w:customStyle="1">
    <w:name w:val="Header Char"/>
    <w:basedOn w:val="DefaultParagraphFont"/>
    <w:link w:val="Header"/>
    <w:uiPriority w:val="99"/>
    <w:rsid w:val="00BF2901"/>
  </w:style>
  <w:style w:type="paragraph" w:styleId="Footer">
    <w:name w:val="footer"/>
    <w:basedOn w:val="Normal"/>
    <w:link w:val="FooterChar"/>
    <w:uiPriority w:val="99"/>
    <w:unhideWhenUsed/>
    <w:rsid w:val="00BF2901"/>
    <w:pPr>
      <w:tabs>
        <w:tab w:val="center" w:pos="4513"/>
        <w:tab w:val="right" w:pos="9026"/>
      </w:tabs>
      <w:spacing w:after="0" w:line="240" w:lineRule="auto"/>
    </w:pPr>
  </w:style>
  <w:style w:type="character" w:styleId="FooterChar" w:customStyle="1">
    <w:name w:val="Footer Char"/>
    <w:basedOn w:val="DefaultParagraphFont"/>
    <w:link w:val="Footer"/>
    <w:uiPriority w:val="99"/>
    <w:rsid w:val="00BF2901"/>
  </w:style>
  <w:style w:type="character" w:styleId="Hyperlink">
    <w:name w:val="Hyperlink"/>
    <w:basedOn w:val="DefaultParagraphFont"/>
    <w:uiPriority w:val="99"/>
    <w:unhideWhenUsed/>
    <w:rsid w:val="007312AD"/>
    <w:rPr>
      <w:color w:val="0563C1" w:themeColor="hyperlink"/>
      <w:u w:val="single"/>
    </w:rPr>
  </w:style>
  <w:style w:type="character" w:styleId="Heading1Char" w:customStyle="1">
    <w:name w:val="Heading 1 Char"/>
    <w:basedOn w:val="DefaultParagraphFont"/>
    <w:link w:val="Heading1"/>
    <w:uiPriority w:val="9"/>
    <w:rsid w:val="00433F4E"/>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sid w:val="00860DE8"/>
    <w:rPr>
      <w:rFonts w:asciiTheme="majorHAnsi" w:hAnsiTheme="majorHAnsi" w:eastAsiaTheme="majorEastAsia" w:cstheme="majorBidi"/>
      <w:color w:val="2E74B5" w:themeColor="accent1" w:themeShade="BF"/>
      <w:sz w:val="26"/>
      <w:szCs w:val="26"/>
    </w:rPr>
  </w:style>
  <w:style w:type="paragraph" w:styleId="ListParagraph">
    <w:name w:val="List Paragraph"/>
    <w:basedOn w:val="Normal"/>
    <w:uiPriority w:val="34"/>
    <w:qFormat/>
    <w:rsid w:val="00860DE8"/>
    <w:pPr>
      <w:ind w:left="720"/>
      <w:contextualSpacing/>
    </w:pPr>
  </w:style>
  <w:style w:type="character" w:styleId="PlaceholderText">
    <w:name w:val="Placeholder Text"/>
    <w:basedOn w:val="DefaultParagraphFont"/>
    <w:uiPriority w:val="99"/>
    <w:semiHidden/>
    <w:rsid w:val="00860DE8"/>
    <w:rPr>
      <w:color w:val="808080"/>
    </w:rPr>
  </w:style>
  <w:style w:type="paragraph" w:styleId="BalloonText">
    <w:name w:val="Balloon Text"/>
    <w:basedOn w:val="Normal"/>
    <w:link w:val="BalloonTextChar"/>
    <w:uiPriority w:val="99"/>
    <w:semiHidden/>
    <w:unhideWhenUsed/>
    <w:rsid w:val="00DA058E"/>
    <w:pPr>
      <w:spacing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DA058E"/>
    <w:rPr>
      <w:rFonts w:ascii="Tahoma" w:hAnsi="Tahoma" w:cs="Tahoma"/>
      <w:sz w:val="16"/>
      <w:szCs w:val="16"/>
    </w:rPr>
  </w:style>
  <w:style w:type="table" w:styleId="TableGrid">
    <w:name w:val="Table Grid"/>
    <w:basedOn w:val="TableNormal"/>
    <w:uiPriority w:val="39"/>
    <w:rsid w:val="00D963A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
    <w:name w:val="Unresolved Mention"/>
    <w:basedOn w:val="DefaultParagraphFont"/>
    <w:uiPriority w:val="99"/>
    <w:semiHidden/>
    <w:unhideWhenUsed/>
    <w:rsid w:val="00733925"/>
    <w:rPr>
      <w:color w:val="605E5C"/>
      <w:shd w:val="clear" w:color="auto" w:fill="E1DFDD"/>
    </w:rPr>
  </w:style>
  <w:style w:type="character" w:styleId="FollowedHyperlink">
    <w:name w:val="FollowedHyperlink"/>
    <w:basedOn w:val="DefaultParagraphFont"/>
    <w:uiPriority w:val="99"/>
    <w:semiHidden/>
    <w:unhideWhenUsed/>
    <w:rsid w:val="00733925"/>
    <w:rPr>
      <w:color w:val="954F72" w:themeColor="followedHyperlink"/>
      <w:u w:val="single"/>
    </w:rPr>
  </w:style>
  <w:style w:type="character" w:styleId="CommentReference">
    <w:name w:val="annotation reference"/>
    <w:basedOn w:val="DefaultParagraphFont"/>
    <w:uiPriority w:val="99"/>
    <w:semiHidden/>
    <w:unhideWhenUsed/>
    <w:rsid w:val="00946A8F"/>
    <w:rPr>
      <w:sz w:val="16"/>
      <w:szCs w:val="16"/>
    </w:rPr>
  </w:style>
  <w:style w:type="paragraph" w:styleId="CommentText">
    <w:name w:val="annotation text"/>
    <w:basedOn w:val="Normal"/>
    <w:link w:val="CommentTextChar"/>
    <w:uiPriority w:val="99"/>
    <w:semiHidden/>
    <w:unhideWhenUsed/>
    <w:rsid w:val="00946A8F"/>
    <w:pPr>
      <w:spacing w:line="240" w:lineRule="auto"/>
    </w:pPr>
    <w:rPr>
      <w:sz w:val="20"/>
      <w:szCs w:val="20"/>
    </w:rPr>
  </w:style>
  <w:style w:type="character" w:styleId="CommentTextChar" w:customStyle="1">
    <w:name w:val="Comment Text Char"/>
    <w:basedOn w:val="DefaultParagraphFont"/>
    <w:link w:val="CommentText"/>
    <w:uiPriority w:val="99"/>
    <w:semiHidden/>
    <w:rsid w:val="00946A8F"/>
    <w:rPr>
      <w:sz w:val="20"/>
      <w:szCs w:val="20"/>
    </w:rPr>
  </w:style>
  <w:style w:type="paragraph" w:styleId="CommentSubject">
    <w:name w:val="annotation subject"/>
    <w:basedOn w:val="CommentText"/>
    <w:next w:val="CommentText"/>
    <w:link w:val="CommentSubjectChar"/>
    <w:uiPriority w:val="99"/>
    <w:semiHidden/>
    <w:unhideWhenUsed/>
    <w:rsid w:val="00946A8F"/>
    <w:rPr>
      <w:b/>
      <w:bCs/>
    </w:rPr>
  </w:style>
  <w:style w:type="character" w:styleId="CommentSubjectChar" w:customStyle="1">
    <w:name w:val="Comment Subject Char"/>
    <w:basedOn w:val="CommentTextChar"/>
    <w:link w:val="CommentSubject"/>
    <w:uiPriority w:val="99"/>
    <w:semiHidden/>
    <w:rsid w:val="00946A8F"/>
    <w:rPr>
      <w:b/>
      <w:bCs/>
      <w:sz w:val="20"/>
      <w:szCs w:val="20"/>
    </w:rPr>
  </w:style>
  <w:style w:type="paragraph" w:styleId="paragraph" w:customStyle="1">
    <w:name w:val="paragraph"/>
    <w:basedOn w:val="Normal"/>
    <w:rsid w:val="00F00964"/>
    <w:pPr>
      <w:spacing w:before="100" w:beforeAutospacing="1" w:after="100" w:afterAutospacing="1" w:line="240" w:lineRule="auto"/>
    </w:pPr>
    <w:rPr>
      <w:rFonts w:ascii="Times New Roman" w:hAnsi="Times New Roman" w:eastAsia="Times New Roman" w:cs="Times New Roman"/>
      <w:sz w:val="24"/>
      <w:szCs w:val="24"/>
      <w:lang w:val="en-GB" w:eastAsia="en-GB"/>
    </w:rPr>
  </w:style>
  <w:style w:type="character" w:styleId="normaltextrun" w:customStyle="1">
    <w:name w:val="normaltextrun"/>
    <w:basedOn w:val="DefaultParagraphFont"/>
    <w:rsid w:val="00F00964"/>
  </w:style>
  <w:style w:type="character" w:styleId="eop" w:customStyle="1">
    <w:name w:val="eop"/>
    <w:basedOn w:val="DefaultParagraphFont"/>
    <w:rsid w:val="00F009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1751712">
      <w:bodyDiv w:val="1"/>
      <w:marLeft w:val="0"/>
      <w:marRight w:val="0"/>
      <w:marTop w:val="0"/>
      <w:marBottom w:val="0"/>
      <w:divBdr>
        <w:top w:val="none" w:sz="0" w:space="0" w:color="auto"/>
        <w:left w:val="none" w:sz="0" w:space="0" w:color="auto"/>
        <w:bottom w:val="none" w:sz="0" w:space="0" w:color="auto"/>
        <w:right w:val="none" w:sz="0" w:space="0" w:color="auto"/>
      </w:divBdr>
      <w:divsChild>
        <w:div w:id="896471405">
          <w:marLeft w:val="0"/>
          <w:marRight w:val="0"/>
          <w:marTop w:val="0"/>
          <w:marBottom w:val="0"/>
          <w:divBdr>
            <w:top w:val="none" w:sz="0" w:space="0" w:color="auto"/>
            <w:left w:val="none" w:sz="0" w:space="0" w:color="auto"/>
            <w:bottom w:val="none" w:sz="0" w:space="0" w:color="auto"/>
            <w:right w:val="none" w:sz="0" w:space="0" w:color="auto"/>
          </w:divBdr>
        </w:div>
      </w:divsChild>
    </w:div>
    <w:div w:id="504520056">
      <w:bodyDiv w:val="1"/>
      <w:marLeft w:val="0"/>
      <w:marRight w:val="0"/>
      <w:marTop w:val="0"/>
      <w:marBottom w:val="0"/>
      <w:divBdr>
        <w:top w:val="none" w:sz="0" w:space="0" w:color="auto"/>
        <w:left w:val="none" w:sz="0" w:space="0" w:color="auto"/>
        <w:bottom w:val="none" w:sz="0" w:space="0" w:color="auto"/>
        <w:right w:val="none" w:sz="0" w:space="0" w:color="auto"/>
      </w:divBdr>
      <w:divsChild>
        <w:div w:id="159926278">
          <w:marLeft w:val="0"/>
          <w:marRight w:val="0"/>
          <w:marTop w:val="0"/>
          <w:marBottom w:val="0"/>
          <w:divBdr>
            <w:top w:val="none" w:sz="0" w:space="0" w:color="auto"/>
            <w:left w:val="none" w:sz="0" w:space="0" w:color="auto"/>
            <w:bottom w:val="none" w:sz="0" w:space="0" w:color="auto"/>
            <w:right w:val="none" w:sz="0" w:space="0" w:color="auto"/>
          </w:divBdr>
        </w:div>
      </w:divsChild>
    </w:div>
    <w:div w:id="1039667376">
      <w:bodyDiv w:val="1"/>
      <w:marLeft w:val="0"/>
      <w:marRight w:val="0"/>
      <w:marTop w:val="0"/>
      <w:marBottom w:val="0"/>
      <w:divBdr>
        <w:top w:val="none" w:sz="0" w:space="0" w:color="auto"/>
        <w:left w:val="none" w:sz="0" w:space="0" w:color="auto"/>
        <w:bottom w:val="none" w:sz="0" w:space="0" w:color="auto"/>
        <w:right w:val="none" w:sz="0" w:space="0" w:color="auto"/>
      </w:divBdr>
      <w:divsChild>
        <w:div w:id="454064882">
          <w:marLeft w:val="0"/>
          <w:marRight w:val="0"/>
          <w:marTop w:val="0"/>
          <w:marBottom w:val="0"/>
          <w:divBdr>
            <w:top w:val="none" w:sz="0" w:space="0" w:color="auto"/>
            <w:left w:val="none" w:sz="0" w:space="0" w:color="auto"/>
            <w:bottom w:val="none" w:sz="0" w:space="0" w:color="auto"/>
            <w:right w:val="none" w:sz="0" w:space="0" w:color="auto"/>
          </w:divBdr>
        </w:div>
      </w:divsChild>
    </w:div>
    <w:div w:id="1666930620">
      <w:bodyDiv w:val="1"/>
      <w:marLeft w:val="0"/>
      <w:marRight w:val="0"/>
      <w:marTop w:val="0"/>
      <w:marBottom w:val="0"/>
      <w:divBdr>
        <w:top w:val="none" w:sz="0" w:space="0" w:color="auto"/>
        <w:left w:val="none" w:sz="0" w:space="0" w:color="auto"/>
        <w:bottom w:val="none" w:sz="0" w:space="0" w:color="auto"/>
        <w:right w:val="none" w:sz="0" w:space="0" w:color="auto"/>
      </w:divBdr>
      <w:divsChild>
        <w:div w:id="1932426958">
          <w:marLeft w:val="0"/>
          <w:marRight w:val="0"/>
          <w:marTop w:val="0"/>
          <w:marBottom w:val="0"/>
          <w:divBdr>
            <w:top w:val="none" w:sz="0" w:space="0" w:color="auto"/>
            <w:left w:val="none" w:sz="0" w:space="0" w:color="auto"/>
            <w:bottom w:val="none" w:sz="0" w:space="0" w:color="auto"/>
            <w:right w:val="none" w:sz="0" w:space="0" w:color="auto"/>
          </w:divBdr>
        </w:div>
        <w:div w:id="1432241089">
          <w:marLeft w:val="0"/>
          <w:marRight w:val="0"/>
          <w:marTop w:val="0"/>
          <w:marBottom w:val="0"/>
          <w:divBdr>
            <w:top w:val="none" w:sz="0" w:space="0" w:color="auto"/>
            <w:left w:val="none" w:sz="0" w:space="0" w:color="auto"/>
            <w:bottom w:val="none" w:sz="0" w:space="0" w:color="auto"/>
            <w:right w:val="none" w:sz="0" w:space="0" w:color="auto"/>
          </w:divBdr>
        </w:div>
      </w:divsChild>
    </w:div>
    <w:div w:id="1781756916">
      <w:bodyDiv w:val="1"/>
      <w:marLeft w:val="0"/>
      <w:marRight w:val="0"/>
      <w:marTop w:val="0"/>
      <w:marBottom w:val="0"/>
      <w:divBdr>
        <w:top w:val="none" w:sz="0" w:space="0" w:color="auto"/>
        <w:left w:val="none" w:sz="0" w:space="0" w:color="auto"/>
        <w:bottom w:val="none" w:sz="0" w:space="0" w:color="auto"/>
        <w:right w:val="none" w:sz="0" w:space="0" w:color="auto"/>
      </w:divBdr>
    </w:div>
    <w:div w:id="1855805567">
      <w:bodyDiv w:val="1"/>
      <w:marLeft w:val="0"/>
      <w:marRight w:val="0"/>
      <w:marTop w:val="0"/>
      <w:marBottom w:val="0"/>
      <w:divBdr>
        <w:top w:val="none" w:sz="0" w:space="0" w:color="auto"/>
        <w:left w:val="none" w:sz="0" w:space="0" w:color="auto"/>
        <w:bottom w:val="none" w:sz="0" w:space="0" w:color="auto"/>
        <w:right w:val="none" w:sz="0" w:space="0" w:color="auto"/>
      </w:divBdr>
      <w:divsChild>
        <w:div w:id="59598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webSettings" Target="webSettings.xml" Id="rId7"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footer" Target="footer1.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comments" Target="comments.xml" Id="Re522a602f2b84daa" /><Relationship Type="http://schemas.microsoft.com/office/2011/relationships/people" Target="people.xml" Id="R50ff52cd530c4097" /><Relationship Type="http://schemas.microsoft.com/office/2011/relationships/commentsExtended" Target="commentsExtended.xml" Id="R9a9d7f12cdb948db" /><Relationship Type="http://schemas.microsoft.com/office/2016/09/relationships/commentsIds" Target="commentsIds.xml" Id="R6cc4c79536724341" /><Relationship Type="http://schemas.microsoft.com/office/2018/08/relationships/commentsExtensible" Target="commentsExtensible.xml" Id="R0301af477eb24b31" /><Relationship Type="http://schemas.openxmlformats.org/officeDocument/2006/relationships/hyperlink" Target="mailto:andrew@christiansurfers.co.uk" TargetMode="External" Id="R43a819725afd478d" /></Relationships>
</file>

<file path=word/_rels/header2.xml.rels>&#65279;<?xml version="1.0" encoding="utf-8"?><Relationships xmlns="http://schemas.openxmlformats.org/package/2006/relationships"><Relationship Type="http://schemas.openxmlformats.org/officeDocument/2006/relationships/image" Target="/media/image.png" Id="R37008e3d7e794e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B66DA707B97414893849C6D8D266489"/>
        <w:category>
          <w:name w:val="General"/>
          <w:gallery w:val="placeholder"/>
        </w:category>
        <w:types>
          <w:type w:val="bbPlcHdr"/>
        </w:types>
        <w:behaviors>
          <w:behavior w:val="content"/>
        </w:behaviors>
        <w:guid w:val="{80D3B115-E09F-4804-8DFD-C2A717BF5DB5}"/>
      </w:docPartPr>
      <w:docPartBody>
        <w:p w:rsidR="00CC121C" w:rsidP="00643FDD" w:rsidRDefault="00643FDD">
          <w:pPr>
            <w:pStyle w:val="7B66DA707B97414893849C6D8D266489"/>
          </w:pPr>
          <w:r w:rsidRPr="003A1A02">
            <w:rPr>
              <w:rStyle w:val="PlaceholderText"/>
            </w:rPr>
            <w:t>Click or tap here to enter text.</w:t>
          </w:r>
        </w:p>
      </w:docPartBody>
    </w:docPart>
    <w:docPart>
      <w:docPartPr>
        <w:name w:val="783251E7A81347E6B0CEBD5D2D27A3F7"/>
        <w:category>
          <w:name w:val="General"/>
          <w:gallery w:val="placeholder"/>
        </w:category>
        <w:types>
          <w:type w:val="bbPlcHdr"/>
        </w:types>
        <w:behaviors>
          <w:behavior w:val="content"/>
        </w:behaviors>
        <w:guid w:val="{9918C05C-935E-476A-A094-F967022A72FE}"/>
      </w:docPartPr>
      <w:docPartBody>
        <w:p w:rsidR="00CC121C" w:rsidP="00643FDD" w:rsidRDefault="00643FDD">
          <w:pPr>
            <w:pStyle w:val="783251E7A81347E6B0CEBD5D2D27A3F7"/>
          </w:pPr>
          <w:r w:rsidRPr="003A1A02">
            <w:rPr>
              <w:rStyle w:val="PlaceholderText"/>
            </w:rPr>
            <w:t>Click or tap here to enter text.</w:t>
          </w:r>
        </w:p>
      </w:docPartBody>
    </w:docPart>
    <w:docPart>
      <w:docPartPr>
        <w:name w:val="F7E5E85397E7414CBBC90C5C0F0EFCC0"/>
        <w:category>
          <w:name w:val="General"/>
          <w:gallery w:val="placeholder"/>
        </w:category>
        <w:types>
          <w:type w:val="bbPlcHdr"/>
        </w:types>
        <w:behaviors>
          <w:behavior w:val="content"/>
        </w:behaviors>
        <w:guid w:val="{02775C5E-683D-4C7D-8CF9-A74A96116062}"/>
      </w:docPartPr>
      <w:docPartBody>
        <w:p w:rsidR="00CC121C" w:rsidP="00643FDD" w:rsidRDefault="00643FDD">
          <w:pPr>
            <w:pStyle w:val="F7E5E85397E7414CBBC90C5C0F0EFCC0"/>
          </w:pPr>
          <w:r w:rsidRPr="003A1A02">
            <w:rPr>
              <w:rStyle w:val="PlaceholderText"/>
            </w:rPr>
            <w:t>Click or tap here to enter text.</w:t>
          </w:r>
        </w:p>
      </w:docPartBody>
    </w:docPart>
    <w:docPart>
      <w:docPartPr>
        <w:name w:val="2229F840405348DD980C40DF1BB3E3B5"/>
        <w:category>
          <w:name w:val="General"/>
          <w:gallery w:val="placeholder"/>
        </w:category>
        <w:types>
          <w:type w:val="bbPlcHdr"/>
        </w:types>
        <w:behaviors>
          <w:behavior w:val="content"/>
        </w:behaviors>
        <w:guid w:val="{EAB7E9BC-86AA-425B-88DD-7F4F3BAE63F1}"/>
      </w:docPartPr>
      <w:docPartBody>
        <w:p w:rsidR="002A5C23" w:rsidP="00C553E4" w:rsidRDefault="00C553E4">
          <w:pPr>
            <w:pStyle w:val="2229F840405348DD980C40DF1BB3E3B5"/>
          </w:pPr>
          <w:r w:rsidRPr="003A1A02">
            <w:rPr>
              <w:rStyle w:val="PlaceholderText"/>
            </w:rPr>
            <w:t>Click or tap here to enter text.</w:t>
          </w:r>
        </w:p>
      </w:docPartBody>
    </w:docPart>
    <w:docPart>
      <w:docPartPr>
        <w:name w:val="B476E3647131472BBB7774C9239C8515"/>
        <w:category>
          <w:name w:val="General"/>
          <w:gallery w:val="placeholder"/>
        </w:category>
        <w:types>
          <w:type w:val="bbPlcHdr"/>
        </w:types>
        <w:behaviors>
          <w:behavior w:val="content"/>
        </w:behaviors>
        <w:guid w:val="{8895BE59-0641-4122-A424-229F4BD8D37F}"/>
      </w:docPartPr>
      <w:docPartBody>
        <w:p w:rsidR="00122EB3" w:rsidP="001735C1" w:rsidRDefault="001735C1">
          <w:pPr>
            <w:pStyle w:val="B476E3647131472BBB7774C9239C8515"/>
          </w:pPr>
          <w:r w:rsidRPr="003A1A02">
            <w:rPr>
              <w:rStyle w:val="PlaceholderText"/>
            </w:rPr>
            <w:t>Click or tap here to enter text.</w:t>
          </w:r>
        </w:p>
      </w:docPartBody>
    </w:docPart>
    <w:docPart>
      <w:docPartPr>
        <w:name w:val="F324A1E7DA6D473FA6DD2AAE390808ED"/>
        <w:category>
          <w:name w:val="General"/>
          <w:gallery w:val="placeholder"/>
        </w:category>
        <w:types>
          <w:type w:val="bbPlcHdr"/>
        </w:types>
        <w:behaviors>
          <w:behavior w:val="content"/>
        </w:behaviors>
        <w:guid w:val="{D0D021EF-E8AD-44B5-A368-7FEF50F96FC9}"/>
      </w:docPartPr>
      <w:docPartBody>
        <w:p w:rsidR="00122EB3" w:rsidP="001735C1" w:rsidRDefault="001735C1">
          <w:pPr>
            <w:pStyle w:val="F324A1E7DA6D473FA6DD2AAE390808ED"/>
          </w:pPr>
          <w:r w:rsidRPr="003A1A02">
            <w:rPr>
              <w:rStyle w:val="PlaceholderText"/>
            </w:rPr>
            <w:t>Click or tap here to enter text.</w:t>
          </w:r>
        </w:p>
      </w:docPartBody>
    </w:docPart>
    <w:docPart>
      <w:docPartPr>
        <w:name w:val="7A1EDCD970CE4D57A5C6C70FF158E09A"/>
        <w:category>
          <w:name w:val="General"/>
          <w:gallery w:val="placeholder"/>
        </w:category>
        <w:types>
          <w:type w:val="bbPlcHdr"/>
        </w:types>
        <w:behaviors>
          <w:behavior w:val="content"/>
        </w:behaviors>
        <w:guid w:val="{746DB9A2-842F-4411-AB9D-E997C9069C1C}"/>
      </w:docPartPr>
      <w:docPartBody>
        <w:p w:rsidR="00122EB3" w:rsidP="001735C1" w:rsidRDefault="001735C1">
          <w:pPr>
            <w:pStyle w:val="7A1EDCD970CE4D57A5C6C70FF158E09A"/>
          </w:pPr>
          <w:r w:rsidRPr="003A1A02">
            <w:rPr>
              <w:rStyle w:val="PlaceholderText"/>
            </w:rPr>
            <w:t>Click or tap here to enter text.</w:t>
          </w:r>
        </w:p>
      </w:docPartBody>
    </w:docPart>
    <w:docPart>
      <w:docPartPr>
        <w:name w:val="8FCE66DF648E490A931BF7AD88CD7354"/>
        <w:category>
          <w:name w:val="General"/>
          <w:gallery w:val="placeholder"/>
        </w:category>
        <w:types>
          <w:type w:val="bbPlcHdr"/>
        </w:types>
        <w:behaviors>
          <w:behavior w:val="content"/>
        </w:behaviors>
        <w:guid w:val="{BDD275F3-AFE5-4634-B20E-8704161F699C}"/>
      </w:docPartPr>
      <w:docPartBody>
        <w:p w:rsidR="005522EE" w:rsidP="00A17172" w:rsidRDefault="00A17172">
          <w:pPr>
            <w:pStyle w:val="8FCE66DF648E490A931BF7AD88CD7354"/>
          </w:pPr>
          <w:r w:rsidRPr="003A1A02">
            <w:rPr>
              <w:rStyle w:val="PlaceholderText"/>
            </w:rPr>
            <w:t>Click or tap here to enter text.</w:t>
          </w:r>
        </w:p>
      </w:docPartBody>
    </w:docPart>
    <w:docPart>
      <w:docPartPr>
        <w:name w:val="44C8618C486745069368E425778F439B"/>
        <w:category>
          <w:name w:val="General"/>
          <w:gallery w:val="placeholder"/>
        </w:category>
        <w:types>
          <w:type w:val="bbPlcHdr"/>
        </w:types>
        <w:behaviors>
          <w:behavior w:val="content"/>
        </w:behaviors>
        <w:guid w:val="{951A9413-D403-4752-93AA-2C9F2D865594}"/>
      </w:docPartPr>
      <w:docPartBody>
        <w:p w:rsidR="005522EE" w:rsidP="00A17172" w:rsidRDefault="00A17172">
          <w:pPr>
            <w:pStyle w:val="44C8618C486745069368E425778F439B"/>
          </w:pPr>
          <w:r w:rsidRPr="003A1A02">
            <w:rPr>
              <w:rStyle w:val="PlaceholderText"/>
            </w:rPr>
            <w:t>Click or tap here to enter text.</w:t>
          </w:r>
        </w:p>
      </w:docPartBody>
    </w:docPart>
    <w:docPart>
      <w:docPartPr>
        <w:name w:val="8AB1FC7E33D04D66B606B202972199D8"/>
        <w:category>
          <w:name w:val="General"/>
          <w:gallery w:val="placeholder"/>
        </w:category>
        <w:types>
          <w:type w:val="bbPlcHdr"/>
        </w:types>
        <w:behaviors>
          <w:behavior w:val="content"/>
        </w:behaviors>
        <w:guid w:val="{273AFE9C-65AF-4C7C-B33A-B7D3C62C8165}"/>
      </w:docPartPr>
      <w:docPartBody>
        <w:p w:rsidR="005522EE" w:rsidP="00A17172" w:rsidRDefault="00A17172">
          <w:pPr>
            <w:pStyle w:val="8AB1FC7E33D04D66B606B202972199D8"/>
          </w:pPr>
          <w:r w:rsidRPr="003A1A02">
            <w:rPr>
              <w:rStyle w:val="PlaceholderText"/>
            </w:rPr>
            <w:t>Click or tap here to enter text.</w:t>
          </w:r>
        </w:p>
      </w:docPartBody>
    </w:docPart>
    <w:docPart>
      <w:docPartPr>
        <w:name w:val="3FE9D3F047DA4EA69C80E2C95EAB5EAA"/>
        <w:category>
          <w:name w:val="General"/>
          <w:gallery w:val="placeholder"/>
        </w:category>
        <w:types>
          <w:type w:val="bbPlcHdr"/>
        </w:types>
        <w:behaviors>
          <w:behavior w:val="content"/>
        </w:behaviors>
        <w:guid w:val="{8912DCB2-D72E-43CC-A8C7-CD71767A0193}"/>
      </w:docPartPr>
      <w:docPartBody>
        <w:p w:rsidR="3442DC75" w:rsidRDefault="3442DC75" w14:noSpellErr="1" w14:paraId="721444F6">
          <w:r w:rsidRPr="3442DC75" w:rsidR="3442DC75">
            <w:rPr>
              <w:rStyle w:val="PlaceholderText"/>
            </w:rPr>
            <w:t>Click or tap here to enter text.</w:t>
          </w:r>
        </w:p>
      </w:docPartBody>
    </w:docPart>
    <w:docPart>
      <w:docPartPr>
        <w:name w:val="821EEADFDB9649028A553CFFBE243413"/>
        <w:category>
          <w:name w:val="General"/>
          <w:gallery w:val="placeholder"/>
        </w:category>
        <w:types>
          <w:type w:val="bbPlcHdr"/>
        </w:types>
        <w:behaviors>
          <w:behavior w:val="content"/>
        </w:behaviors>
        <w:guid w:val="{1F625751-97A8-4A27-8195-B30D869B1601}"/>
      </w:docPartPr>
      <w:docPartBody>
        <w:p w:rsidR="3442DC75" w:rsidRDefault="3442DC75" w14:paraId="1BF8F120" w14:noSpellErr="1">
          <w:r w:rsidRPr="3442DC75" w:rsidR="3442DC75">
            <w:rPr>
              <w:rStyle w:val="PlaceholderText"/>
            </w:rPr>
            <w:t>Click or tap here to enter text.</w:t>
          </w:r>
        </w:p>
      </w:docPartBody>
    </w:docPart>
    <w:docPart>
      <w:docPartPr>
        <w:name w:val="F134BB4484204C61A28005ACAA0C825A"/>
        <w:category>
          <w:name w:val="General"/>
          <w:gallery w:val="placeholder"/>
        </w:category>
        <w:types>
          <w:type w:val="bbPlcHdr"/>
        </w:types>
        <w:behaviors>
          <w:behavior w:val="content"/>
        </w:behaviors>
        <w:guid w:val="{AA44EA02-2EB1-4FB0-AF57-160BDA5153EF}"/>
      </w:docPartPr>
      <w:docPartBody>
        <w:p w:rsidR="3442DC75" w:rsidRDefault="3442DC75" w14:noSpellErr="1" w14:paraId="37469B5A">
          <w:r w:rsidRPr="3442DC75" w:rsidR="3442DC75">
            <w:rPr>
              <w:rStyle w:val="PlaceholderText"/>
            </w:rPr>
            <w:t>Click or tap here to enter text.</w:t>
          </w:r>
        </w:p>
      </w:docPartBody>
    </w:docPart>
    <w:docPart>
      <w:docPartPr>
        <w:name w:val="139183FC58CF4CAB83F5D9DEF505EC9D"/>
        <w:category>
          <w:name w:val="General"/>
          <w:gallery w:val="placeholder"/>
        </w:category>
        <w:types>
          <w:type w:val="bbPlcHdr"/>
        </w:types>
        <w:behaviors>
          <w:behavior w:val="content"/>
        </w:behaviors>
        <w:guid w:val="{7BF2591B-0BEB-4B94-B28A-7CB162333339}"/>
      </w:docPartPr>
      <w:docPartBody>
        <w:p w:rsidR="3442DC75" w:rsidRDefault="3442DC75" w14:paraId="034D80EB" w14:noSpellErr="1">
          <w:r w:rsidRPr="3442DC75" w:rsidR="3442DC7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572C"/>
    <w:rsid w:val="000B5DEF"/>
    <w:rsid w:val="00122EB3"/>
    <w:rsid w:val="001735C1"/>
    <w:rsid w:val="001D61FC"/>
    <w:rsid w:val="00282790"/>
    <w:rsid w:val="002A5C23"/>
    <w:rsid w:val="00320896"/>
    <w:rsid w:val="003269E2"/>
    <w:rsid w:val="004D310D"/>
    <w:rsid w:val="00546666"/>
    <w:rsid w:val="005522EE"/>
    <w:rsid w:val="005B5404"/>
    <w:rsid w:val="00643FDD"/>
    <w:rsid w:val="0065572C"/>
    <w:rsid w:val="00660BBA"/>
    <w:rsid w:val="00666F2B"/>
    <w:rsid w:val="00694321"/>
    <w:rsid w:val="007800AA"/>
    <w:rsid w:val="007E0D1B"/>
    <w:rsid w:val="00831865"/>
    <w:rsid w:val="00876BD9"/>
    <w:rsid w:val="00886B5F"/>
    <w:rsid w:val="008D3E96"/>
    <w:rsid w:val="008F6887"/>
    <w:rsid w:val="00A17172"/>
    <w:rsid w:val="00AA20F5"/>
    <w:rsid w:val="00AD1774"/>
    <w:rsid w:val="00AE1E4E"/>
    <w:rsid w:val="00AF6004"/>
    <w:rsid w:val="00B11F70"/>
    <w:rsid w:val="00B972F0"/>
    <w:rsid w:val="00BD49DE"/>
    <w:rsid w:val="00BF37E0"/>
    <w:rsid w:val="00C50659"/>
    <w:rsid w:val="00C50974"/>
    <w:rsid w:val="00C553E4"/>
    <w:rsid w:val="00CC121C"/>
    <w:rsid w:val="00CD6D06"/>
    <w:rsid w:val="00DD00EE"/>
    <w:rsid w:val="00E25733"/>
    <w:rsid w:val="00F31A1B"/>
    <w:rsid w:val="00F77843"/>
    <w:rsid w:val="00F9325B"/>
    <w:rsid w:val="00F96F73"/>
    <w:rsid w:val="00FB2704"/>
    <w:rsid w:val="00FE0DD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17172"/>
    <w:rPr>
      <w:color w:val="808080"/>
    </w:rPr>
  </w:style>
  <w:style w:type="paragraph" w:customStyle="1" w:styleId="C26DC7F156B342CA912BD94B220D9B5E">
    <w:name w:val="C26DC7F156B342CA912BD94B220D9B5E"/>
    <w:rsid w:val="00643FDD"/>
  </w:style>
  <w:style w:type="paragraph" w:customStyle="1" w:styleId="7B66DA707B97414893849C6D8D266489">
    <w:name w:val="7B66DA707B97414893849C6D8D266489"/>
    <w:rsid w:val="00643FDD"/>
  </w:style>
  <w:style w:type="paragraph" w:customStyle="1" w:styleId="32CE69C484AA4B2A8B6F7EED2F0FA539">
    <w:name w:val="32CE69C484AA4B2A8B6F7EED2F0FA539"/>
    <w:rsid w:val="00643FDD"/>
  </w:style>
  <w:style w:type="paragraph" w:customStyle="1" w:styleId="783251E7A81347E6B0CEBD5D2D27A3F7">
    <w:name w:val="783251E7A81347E6B0CEBD5D2D27A3F7"/>
    <w:rsid w:val="00643FDD"/>
  </w:style>
  <w:style w:type="paragraph" w:customStyle="1" w:styleId="F7E5E85397E7414CBBC90C5C0F0EFCC0">
    <w:name w:val="F7E5E85397E7414CBBC90C5C0F0EFCC0"/>
    <w:rsid w:val="00643FDD"/>
  </w:style>
  <w:style w:type="paragraph" w:customStyle="1" w:styleId="2229F840405348DD980C40DF1BB3E3B5">
    <w:name w:val="2229F840405348DD980C40DF1BB3E3B5"/>
    <w:rsid w:val="00C553E4"/>
  </w:style>
  <w:style w:type="paragraph" w:customStyle="1" w:styleId="B476E3647131472BBB7774C9239C8515">
    <w:name w:val="B476E3647131472BBB7774C9239C8515"/>
    <w:rsid w:val="001735C1"/>
  </w:style>
  <w:style w:type="paragraph" w:customStyle="1" w:styleId="F324A1E7DA6D473FA6DD2AAE390808ED">
    <w:name w:val="F324A1E7DA6D473FA6DD2AAE390808ED"/>
    <w:rsid w:val="001735C1"/>
  </w:style>
  <w:style w:type="paragraph" w:customStyle="1" w:styleId="7A1EDCD970CE4D57A5C6C70FF158E09A">
    <w:name w:val="7A1EDCD970CE4D57A5C6C70FF158E09A"/>
    <w:rsid w:val="001735C1"/>
  </w:style>
  <w:style w:type="paragraph" w:customStyle="1" w:styleId="7273521978BD447CAF37E501624A0AC7">
    <w:name w:val="7273521978BD447CAF37E501624A0AC7"/>
    <w:rsid w:val="007800AA"/>
  </w:style>
  <w:style w:type="paragraph" w:customStyle="1" w:styleId="8FCE66DF648E490A931BF7AD88CD7354">
    <w:name w:val="8FCE66DF648E490A931BF7AD88CD7354"/>
    <w:rsid w:val="00A17172"/>
  </w:style>
  <w:style w:type="paragraph" w:customStyle="1" w:styleId="44C8618C486745069368E425778F439B">
    <w:name w:val="44C8618C486745069368E425778F439B"/>
    <w:rsid w:val="00A17172"/>
  </w:style>
  <w:style w:type="paragraph" w:customStyle="1" w:styleId="8AB1FC7E33D04D66B606B202972199D8">
    <w:name w:val="8AB1FC7E33D04D66B606B202972199D8"/>
    <w:rsid w:val="00A1717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6D38D9244D9D48BA68BF7BC1D3AB03" ma:contentTypeVersion="9" ma:contentTypeDescription="Create a new document." ma:contentTypeScope="" ma:versionID="2bacc72fba4f5851c9581be3828466c5">
  <xsd:schema xmlns:xsd="http://www.w3.org/2001/XMLSchema" xmlns:xs="http://www.w3.org/2001/XMLSchema" xmlns:p="http://schemas.microsoft.com/office/2006/metadata/properties" xmlns:ns2="0e2a3569-9edf-4c07-8bcc-433dcbd8b50a" targetNamespace="http://schemas.microsoft.com/office/2006/metadata/properties" ma:root="true" ma:fieldsID="13ffd0a29d39b9e535086327fc702f59" ns2:_="">
    <xsd:import namespace="0e2a3569-9edf-4c07-8bcc-433dcbd8b5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2a3569-9edf-4c07-8bcc-433dcbd8b5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B5F816-37A8-4222-84B3-458219DB62C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ED49BF2-3CA4-4775-B9A8-BD7CA6ABE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2a3569-9edf-4c07-8bcc-433dcbd8b5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E24E993-468F-4F52-844C-93F02833999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Melanie Stevens</dc:creator>
  <lastModifiedBy>Chelsea Holter</lastModifiedBy>
  <revision>9</revision>
  <dcterms:created xsi:type="dcterms:W3CDTF">2024-06-09T17:29:00.0000000Z</dcterms:created>
  <dcterms:modified xsi:type="dcterms:W3CDTF">2024-06-20T17:22:04.2194213Z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0x010100306D38D9244D9D48BA68BF7BC1D3AB03</vt:lpwstr>
  </property>
  <property fmtid="{D5CDD505-2E9C-101B-9397-08002B2CF9AE}" pid="3" name="Tag 1">
    <vt:lpwstr>Application Forms</vt:lpwstr>
  </property>
  <property fmtid="{D5CDD505-2E9C-101B-9397-08002B2CF9AE}" pid="4" name="AuthorIds_UIVersion_1024">
    <vt:lpwstr>39</vt:lpwstr>
  </property>
</Properties>
</file>